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8A63F7" w:rsidRPr="0007427B" w:rsidTr="00C03BE3">
        <w:tc>
          <w:tcPr>
            <w:tcW w:w="10773" w:type="dxa"/>
            <w:hideMark/>
          </w:tcPr>
          <w:p w:rsidR="008A63F7" w:rsidRPr="0007427B" w:rsidRDefault="008A63F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Aluminio Melchor Ocampo</w:t>
            </w:r>
          </w:p>
        </w:tc>
      </w:tr>
      <w:tr w:rsidR="005D49E7" w:rsidRPr="0007427B" w:rsidTr="00C03BE3">
        <w:tc>
          <w:tcPr>
            <w:tcW w:w="10773" w:type="dxa"/>
          </w:tcPr>
          <w:p w:rsidR="005D49E7" w:rsidRPr="0007427B" w:rsidRDefault="005D49E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8A63F7" w:rsidRPr="0007427B" w:rsidTr="00C03BE3">
        <w:tc>
          <w:tcPr>
            <w:tcW w:w="10773" w:type="dxa"/>
            <w:hideMark/>
          </w:tcPr>
          <w:p w:rsidR="008A63F7" w:rsidRPr="0007427B" w:rsidRDefault="008A63F7" w:rsidP="005D49E7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%EMISOR_DOMICILIO%, </w:t>
            </w:r>
          </w:p>
        </w:tc>
      </w:tr>
      <w:tr w:rsidR="00CB0E54" w:rsidRPr="0007427B" w:rsidTr="00C03BE3">
        <w:tc>
          <w:tcPr>
            <w:tcW w:w="10773" w:type="dxa"/>
          </w:tcPr>
          <w:p w:rsidR="00CB0E54" w:rsidRPr="0007427B" w:rsidRDefault="00CB0E54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5D49E7" w:rsidRPr="0007427B" w:rsidTr="00C03BE3">
        <w:tc>
          <w:tcPr>
            <w:tcW w:w="10773" w:type="dxa"/>
          </w:tcPr>
          <w:p w:rsidR="005D49E7" w:rsidRPr="0007427B" w:rsidRDefault="005D49E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Col. %EMISOR_COLONIA%,</w:t>
            </w:r>
          </w:p>
        </w:tc>
      </w:tr>
      <w:tr w:rsidR="005D49E7" w:rsidRPr="0007427B" w:rsidTr="00C03BE3">
        <w:tc>
          <w:tcPr>
            <w:tcW w:w="10773" w:type="dxa"/>
          </w:tcPr>
          <w:p w:rsidR="005D49E7" w:rsidRPr="0007427B" w:rsidRDefault="005D49E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FB4765" w:rsidRPr="0007427B" w:rsidTr="00C03BE3">
        <w:tc>
          <w:tcPr>
            <w:tcW w:w="10773" w:type="dxa"/>
          </w:tcPr>
          <w:p w:rsidR="00FB4765" w:rsidRPr="0007427B" w:rsidRDefault="00FB4765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%EMISOR_MUNICIPIO% %EMISOR_ESTADO%</w:t>
            </w:r>
          </w:p>
        </w:tc>
      </w:tr>
      <w:tr w:rsidR="00CB0E54" w:rsidRPr="0007427B" w:rsidTr="00C03BE3">
        <w:tc>
          <w:tcPr>
            <w:tcW w:w="10773" w:type="dxa"/>
          </w:tcPr>
          <w:p w:rsidR="00CB0E54" w:rsidRPr="0007427B" w:rsidRDefault="00CB0E54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FB4765" w:rsidRPr="0007427B" w:rsidTr="00C03BE3">
        <w:tc>
          <w:tcPr>
            <w:tcW w:w="10773" w:type="dxa"/>
          </w:tcPr>
          <w:p w:rsidR="00FB4765" w:rsidRPr="0007427B" w:rsidRDefault="00FB4765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%EMISOR_PAIS%,%EMISOR_LOCALIDAD%</w:t>
            </w:r>
          </w:p>
        </w:tc>
      </w:tr>
      <w:tr w:rsidR="00CB0E54" w:rsidRPr="0007427B" w:rsidTr="00C03BE3">
        <w:trPr>
          <w:trHeight w:val="70"/>
        </w:trPr>
        <w:tc>
          <w:tcPr>
            <w:tcW w:w="10773" w:type="dxa"/>
          </w:tcPr>
          <w:p w:rsidR="00CB0E54" w:rsidRPr="0007427B" w:rsidRDefault="00CB0E54" w:rsidP="00FB4765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4A7E7F" w:rsidRPr="0007427B" w:rsidTr="00C03BE3">
        <w:trPr>
          <w:trHeight w:val="70"/>
        </w:trPr>
        <w:tc>
          <w:tcPr>
            <w:tcW w:w="10773" w:type="dxa"/>
            <w:hideMark/>
          </w:tcPr>
          <w:p w:rsidR="004A7E7F" w:rsidRPr="0007427B" w:rsidRDefault="004A7E7F" w:rsidP="00FB4765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C.P.: %EMISOR_CP%  </w:t>
            </w:r>
            <w:r w:rsidR="00C03BE3">
              <w:rPr>
                <w:rFonts w:ascii="Courier New" w:hAnsi="Courier New" w:cs="Courier New"/>
                <w:sz w:val="14"/>
                <w:szCs w:val="14"/>
              </w:rPr>
              <w:t>/</w:t>
            </w:r>
            <w:r>
              <w:rPr>
                <w:rFonts w:ascii="Courier New" w:hAnsi="Courier New" w:cs="Courier New"/>
                <w:sz w:val="14"/>
                <w:szCs w:val="14"/>
              </w:rPr>
              <w:t xml:space="preserve">  </w:t>
            </w:r>
            <w:r w:rsidRPr="0007427B">
              <w:rPr>
                <w:rFonts w:ascii="Courier New" w:hAnsi="Courier New" w:cs="Courier New"/>
                <w:sz w:val="14"/>
                <w:szCs w:val="14"/>
              </w:rPr>
              <w:t>Teléfono: %\//Compac/Encabezado/MGW10008/DirEmp|cTelefono1\%</w:t>
            </w:r>
          </w:p>
        </w:tc>
      </w:tr>
      <w:tr w:rsidR="004A7E7F" w:rsidRPr="0007427B" w:rsidTr="00C03BE3">
        <w:tc>
          <w:tcPr>
            <w:tcW w:w="10773" w:type="dxa"/>
            <w:hideMark/>
          </w:tcPr>
          <w:p w:rsidR="004A7E7F" w:rsidRPr="0007427B" w:rsidRDefault="004A7E7F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RFC: %EMISOR_RFC% </w:t>
            </w:r>
            <w:r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  <w:r w:rsidR="00C03BE3">
              <w:rPr>
                <w:rFonts w:ascii="Courier New" w:hAnsi="Courier New" w:cs="Courier New"/>
                <w:sz w:val="14"/>
                <w:szCs w:val="14"/>
              </w:rPr>
              <w:t>/</w:t>
            </w:r>
            <w:r>
              <w:rPr>
                <w:rFonts w:ascii="Courier New" w:hAnsi="Courier New" w:cs="Courier New"/>
                <w:sz w:val="14"/>
                <w:szCs w:val="14"/>
              </w:rPr>
              <w:t xml:space="preserve">  </w:t>
            </w:r>
            <w:r w:rsidRPr="0007427B">
              <w:rPr>
                <w:rFonts w:ascii="Courier New" w:hAnsi="Courier New" w:cs="Courier New"/>
                <w:sz w:val="14"/>
                <w:szCs w:val="14"/>
              </w:rPr>
              <w:t>HORA: %INVOICE_HOUR%</w:t>
            </w:r>
          </w:p>
        </w:tc>
      </w:tr>
      <w:tr w:rsidR="005D49E7" w:rsidRPr="0007427B" w:rsidTr="00C03BE3">
        <w:tc>
          <w:tcPr>
            <w:tcW w:w="10773" w:type="dxa"/>
          </w:tcPr>
          <w:p w:rsidR="005D49E7" w:rsidRPr="0007427B" w:rsidRDefault="005D49E7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8A63F7" w:rsidRPr="0007427B" w:rsidTr="00C03BE3">
        <w:tc>
          <w:tcPr>
            <w:tcW w:w="10773" w:type="dxa"/>
          </w:tcPr>
          <w:p w:rsidR="008A63F7" w:rsidRPr="0007427B" w:rsidRDefault="008A63F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%EMISOR_COLONIA%,%EMISOR_MUNICIPIO% </w:t>
            </w:r>
          </w:p>
        </w:tc>
      </w:tr>
      <w:tr w:rsidR="00CB0E54" w:rsidRPr="0007427B" w:rsidTr="00C03BE3">
        <w:tc>
          <w:tcPr>
            <w:tcW w:w="10773" w:type="dxa"/>
          </w:tcPr>
          <w:p w:rsidR="00CB0E54" w:rsidRPr="0007427B" w:rsidRDefault="00CB0E54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CC0F3F" w:rsidRPr="0007427B" w:rsidTr="00C03BE3">
        <w:tc>
          <w:tcPr>
            <w:tcW w:w="10773" w:type="dxa"/>
          </w:tcPr>
          <w:p w:rsidR="00CC0F3F" w:rsidRPr="0007427B" w:rsidRDefault="00CC0F3F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%EMISOR_ESTADO% a, %INVOICE_SDATE%</w:t>
            </w:r>
          </w:p>
        </w:tc>
      </w:tr>
      <w:tr w:rsidR="005D49E7" w:rsidRPr="0007427B" w:rsidTr="00C03BE3">
        <w:tc>
          <w:tcPr>
            <w:tcW w:w="10773" w:type="dxa"/>
          </w:tcPr>
          <w:p w:rsidR="005D49E7" w:rsidRPr="0007427B" w:rsidRDefault="005D49E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4A7E7F" w:rsidRPr="0007427B" w:rsidTr="00C03BE3">
        <w:tc>
          <w:tcPr>
            <w:tcW w:w="10773" w:type="dxa"/>
          </w:tcPr>
          <w:p w:rsidR="004A7E7F" w:rsidRPr="0007427B" w:rsidRDefault="004A7E7F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NOTA DE VENTA: %INVOICE_SERIE% %INVOICE_FOLIO%</w:t>
            </w:r>
          </w:p>
        </w:tc>
      </w:tr>
      <w:tr w:rsidR="005D49E7" w:rsidRPr="0007427B" w:rsidTr="00C03BE3">
        <w:tc>
          <w:tcPr>
            <w:tcW w:w="10773" w:type="dxa"/>
          </w:tcPr>
          <w:p w:rsidR="005D49E7" w:rsidRPr="0007427B" w:rsidRDefault="005D49E7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</w:tbl>
    <w:p w:rsidR="0040617C" w:rsidRDefault="0040617C"/>
    <w:tbl>
      <w:tblPr>
        <w:tblW w:w="10790" w:type="dxa"/>
        <w:tblBorders>
          <w:bottom w:val="dashSmallGap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793"/>
        <w:gridCol w:w="5052"/>
        <w:gridCol w:w="1559"/>
        <w:gridCol w:w="1276"/>
        <w:gridCol w:w="1292"/>
      </w:tblGrid>
      <w:tr w:rsidR="006052CD" w:rsidRPr="00FF0462" w:rsidTr="00E26EDC">
        <w:tc>
          <w:tcPr>
            <w:tcW w:w="818" w:type="dxa"/>
          </w:tcPr>
          <w:p w:rsidR="006052CD" w:rsidRPr="00FF0462" w:rsidRDefault="006052CD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CODIGO</w:t>
            </w:r>
          </w:p>
        </w:tc>
        <w:tc>
          <w:tcPr>
            <w:tcW w:w="793" w:type="dxa"/>
          </w:tcPr>
          <w:p w:rsidR="006052CD" w:rsidRPr="00FF0462" w:rsidRDefault="006052CD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UNIDAD</w:t>
            </w:r>
          </w:p>
        </w:tc>
        <w:tc>
          <w:tcPr>
            <w:tcW w:w="5052" w:type="dxa"/>
            <w:hideMark/>
          </w:tcPr>
          <w:p w:rsidR="006052CD" w:rsidRPr="00FF0462" w:rsidRDefault="006052CD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DESCRIPCIÓN</w:t>
            </w:r>
          </w:p>
        </w:tc>
        <w:tc>
          <w:tcPr>
            <w:tcW w:w="1559" w:type="dxa"/>
          </w:tcPr>
          <w:p w:rsidR="006052CD" w:rsidRPr="00FF0462" w:rsidRDefault="006052CD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CANT.</w:t>
            </w:r>
          </w:p>
        </w:tc>
        <w:tc>
          <w:tcPr>
            <w:tcW w:w="1276" w:type="dxa"/>
          </w:tcPr>
          <w:p w:rsidR="006052CD" w:rsidRPr="00FF0462" w:rsidRDefault="006052CD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P. UNIT</w:t>
            </w:r>
          </w:p>
        </w:tc>
        <w:tc>
          <w:tcPr>
            <w:tcW w:w="1292" w:type="dxa"/>
          </w:tcPr>
          <w:p w:rsidR="006052CD" w:rsidRPr="00FF0462" w:rsidRDefault="006052CD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IMPORTE</w:t>
            </w:r>
          </w:p>
        </w:tc>
      </w:tr>
    </w:tbl>
    <w:p w:rsidR="008A63F7" w:rsidRPr="008A63F7" w:rsidRDefault="008A63F7">
      <w:pPr>
        <w:rPr>
          <w:sz w:val="14"/>
          <w:szCs w:val="14"/>
        </w:rPr>
      </w:pPr>
      <w:bookmarkStart w:id="0" w:name="_GoBack"/>
      <w:bookmarkEnd w:id="0"/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846"/>
        <w:gridCol w:w="709"/>
        <w:gridCol w:w="4966"/>
        <w:gridCol w:w="1701"/>
        <w:gridCol w:w="1276"/>
        <w:gridCol w:w="1275"/>
      </w:tblGrid>
      <w:tr w:rsidR="006176A2" w:rsidRPr="0007427B" w:rsidTr="00CB0E54">
        <w:trPr>
          <w:trHeight w:val="163"/>
        </w:trPr>
        <w:tc>
          <w:tcPr>
            <w:tcW w:w="846" w:type="dxa"/>
          </w:tcPr>
          <w:p w:rsidR="006176A2" w:rsidRPr="0007427B" w:rsidRDefault="006176A2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</w:tcPr>
          <w:p w:rsidR="006176A2" w:rsidRPr="0007427B" w:rsidRDefault="006176A2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4966" w:type="dxa"/>
          </w:tcPr>
          <w:p w:rsidR="006176A2" w:rsidRPr="006052CD" w:rsidRDefault="006176A2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76A2" w:rsidRPr="0007427B" w:rsidRDefault="006176A2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176A2" w:rsidRPr="0007427B" w:rsidRDefault="006176A2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176A2" w:rsidRPr="0007427B" w:rsidRDefault="006176A2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6052CD" w:rsidRPr="0007427B" w:rsidTr="00CB0E54">
        <w:trPr>
          <w:trHeight w:val="163"/>
        </w:trPr>
        <w:tc>
          <w:tcPr>
            <w:tcW w:w="846" w:type="dxa"/>
            <w:hideMark/>
          </w:tcPr>
          <w:p w:rsidR="006052CD" w:rsidRPr="0007427B" w:rsidRDefault="006052CD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%C% %\./MGW10005|cCodigoP01\%</w:t>
            </w:r>
          </w:p>
        </w:tc>
        <w:tc>
          <w:tcPr>
            <w:tcW w:w="709" w:type="dxa"/>
          </w:tcPr>
          <w:p w:rsidR="006052CD" w:rsidRPr="0007427B" w:rsidRDefault="006052CD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%CONCEPTO_UNIDAD%</w:t>
            </w:r>
          </w:p>
        </w:tc>
        <w:tc>
          <w:tcPr>
            <w:tcW w:w="4966" w:type="dxa"/>
          </w:tcPr>
          <w:p w:rsidR="006052CD" w:rsidRPr="006052CD" w:rsidRDefault="006052CD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052CD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%CONCEPTO_DESC%</w:t>
            </w:r>
          </w:p>
        </w:tc>
        <w:tc>
          <w:tcPr>
            <w:tcW w:w="1701" w:type="dxa"/>
          </w:tcPr>
          <w:p w:rsidR="006052CD" w:rsidRPr="0007427B" w:rsidRDefault="006052CD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%CONCEPTO_CANTIDAD%</w:t>
            </w:r>
          </w:p>
        </w:tc>
        <w:tc>
          <w:tcPr>
            <w:tcW w:w="1276" w:type="dxa"/>
          </w:tcPr>
          <w:p w:rsidR="006052CD" w:rsidRPr="0007427B" w:rsidRDefault="006052CD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%CONCEPTO_VALORUNITARIO%</w:t>
            </w:r>
          </w:p>
        </w:tc>
        <w:tc>
          <w:tcPr>
            <w:tcW w:w="1275" w:type="dxa"/>
          </w:tcPr>
          <w:p w:rsidR="006052CD" w:rsidRPr="0007427B" w:rsidRDefault="006052CD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%CONCEPTO_TOTAL% %/C%</w:t>
            </w:r>
          </w:p>
        </w:tc>
      </w:tr>
      <w:tr w:rsidR="006176A2" w:rsidRPr="0007427B" w:rsidTr="006052CD">
        <w:tc>
          <w:tcPr>
            <w:tcW w:w="10773" w:type="dxa"/>
            <w:gridSpan w:val="6"/>
          </w:tcPr>
          <w:p w:rsidR="006176A2" w:rsidRPr="0007427B" w:rsidRDefault="006176A2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6052CD" w:rsidRPr="0007427B" w:rsidTr="006052CD">
        <w:tc>
          <w:tcPr>
            <w:tcW w:w="10773" w:type="dxa"/>
            <w:gridSpan w:val="6"/>
          </w:tcPr>
          <w:p w:rsidR="006052CD" w:rsidRPr="0007427B" w:rsidRDefault="006052CD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-----------------------------------</w:t>
            </w:r>
          </w:p>
        </w:tc>
      </w:tr>
    </w:tbl>
    <w:p w:rsidR="008A63F7" w:rsidRPr="008A63F7" w:rsidRDefault="008A63F7">
      <w:pPr>
        <w:rPr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E105F" w:rsidRPr="0007427B" w:rsidTr="00C03BE3">
        <w:tc>
          <w:tcPr>
            <w:tcW w:w="10773" w:type="dxa"/>
          </w:tcPr>
          <w:p w:rsidR="00AE105F" w:rsidRPr="0007427B" w:rsidRDefault="00AE105F" w:rsidP="00CA222C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  <w:hideMark/>
          </w:tcPr>
          <w:p w:rsidR="00D9596B" w:rsidRPr="0007427B" w:rsidRDefault="00D9596B" w:rsidP="00CA222C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I.V.A. (AL 16%) -- &gt;$</w:t>
            </w:r>
            <w:r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sz w:val="14"/>
                <w:szCs w:val="14"/>
              </w:rPr>
              <w:t>%IVA%</w:t>
            </w:r>
          </w:p>
        </w:tc>
      </w:tr>
      <w:tr w:rsidR="00C03BE3" w:rsidRPr="0007427B" w:rsidTr="00C03BE3">
        <w:tc>
          <w:tcPr>
            <w:tcW w:w="10773" w:type="dxa"/>
          </w:tcPr>
          <w:p w:rsidR="00C03BE3" w:rsidRPr="0007427B" w:rsidRDefault="00C03BE3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  <w:hideMark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TOTAL </w:t>
            </w:r>
            <w:r w:rsidR="006176A2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  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%TOTAL%</w:t>
            </w:r>
          </w:p>
        </w:tc>
      </w:tr>
      <w:tr w:rsidR="00C03BE3" w:rsidRPr="0007427B" w:rsidTr="00C03BE3">
        <w:tc>
          <w:tcPr>
            <w:tcW w:w="10773" w:type="dxa"/>
          </w:tcPr>
          <w:p w:rsidR="00C03BE3" w:rsidRPr="0007427B" w:rsidRDefault="00C03BE3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EFECTIVO </w:t>
            </w:r>
            <w:r w:rsidR="006176A2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%\//Compac/Encabezado/MGW10008|cTextoEx01\%</w:t>
            </w:r>
          </w:p>
        </w:tc>
      </w:tr>
      <w:tr w:rsidR="00C03BE3" w:rsidRPr="0007427B" w:rsidTr="00C03BE3">
        <w:tc>
          <w:tcPr>
            <w:tcW w:w="10773" w:type="dxa"/>
          </w:tcPr>
          <w:p w:rsidR="00C03BE3" w:rsidRPr="0007427B" w:rsidRDefault="00C03BE3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CAMBIO </w:t>
            </w:r>
            <w:r w:rsidR="006176A2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 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%\//Compac/Encabezado/MGW10008|cTextoEx02\%</w:t>
            </w:r>
          </w:p>
        </w:tc>
      </w:tr>
    </w:tbl>
    <w:p w:rsidR="008A63F7" w:rsidRPr="008A63F7" w:rsidRDefault="008A63F7" w:rsidP="008A63F7">
      <w:pPr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8A63F7" w:rsidRPr="0007427B" w:rsidTr="00043863">
        <w:tc>
          <w:tcPr>
            <w:tcW w:w="3539" w:type="dxa"/>
          </w:tcPr>
          <w:p w:rsidR="008A63F7" w:rsidRPr="0007427B" w:rsidRDefault="008A63F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%\//Compac/Encabezado/MGW10008/Funciones|f_TOTALLETRA\%</w:t>
            </w:r>
          </w:p>
        </w:tc>
      </w:tr>
      <w:tr w:rsidR="004A7E7F" w:rsidRPr="0007427B" w:rsidTr="00043863">
        <w:tc>
          <w:tcPr>
            <w:tcW w:w="3539" w:type="dxa"/>
          </w:tcPr>
          <w:p w:rsidR="004A7E7F" w:rsidRPr="0007427B" w:rsidRDefault="004A7E7F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43D07" w:rsidRPr="0007427B" w:rsidTr="00043863">
        <w:tc>
          <w:tcPr>
            <w:tcW w:w="3539" w:type="dxa"/>
          </w:tcPr>
          <w:p w:rsidR="00243D07" w:rsidRPr="0007427B" w:rsidRDefault="00243D0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Unidades: %\//Compac/Encabezado/MGW10008|cTextoEx03\%</w:t>
            </w:r>
          </w:p>
        </w:tc>
      </w:tr>
      <w:tr w:rsidR="006176A2" w:rsidRPr="0007427B" w:rsidTr="00043863">
        <w:tc>
          <w:tcPr>
            <w:tcW w:w="3539" w:type="dxa"/>
          </w:tcPr>
          <w:p w:rsidR="006176A2" w:rsidRPr="0007427B" w:rsidRDefault="006176A2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43D07" w:rsidRPr="0007427B" w:rsidTr="00043863">
        <w:tc>
          <w:tcPr>
            <w:tcW w:w="3539" w:type="dxa"/>
          </w:tcPr>
          <w:p w:rsidR="00243D07" w:rsidRPr="0007427B" w:rsidRDefault="00243D0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Artículos: %\//Compac/Encabezado/MGW10008|cReferen01\%</w:t>
            </w:r>
          </w:p>
        </w:tc>
      </w:tr>
    </w:tbl>
    <w:p w:rsidR="008A63F7" w:rsidRDefault="008A63F7" w:rsidP="008A63F7">
      <w:pPr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*NO SE ACEPTAN CAMBIOS NI DEVOLUCIONES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*CHEQUE BIEN SU PEDIDO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*NO HAY DEVOLUCIONES MONETARIAS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*PARA CUALQUIER ACLARACION ES NECESARIO SU TIKET.</w:t>
            </w: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***GRACIAS POR SU COMPRA***</w:t>
            </w:r>
          </w:p>
        </w:tc>
      </w:tr>
    </w:tbl>
    <w:p w:rsidR="00043863" w:rsidRPr="008A63F7" w:rsidRDefault="00043863" w:rsidP="008A63F7">
      <w:pPr>
        <w:rPr>
          <w:sz w:val="12"/>
          <w:szCs w:val="12"/>
        </w:rPr>
      </w:pPr>
    </w:p>
    <w:sectPr w:rsidR="00043863" w:rsidRPr="008A63F7" w:rsidSect="005D49E7">
      <w:pgSz w:w="12242" w:h="15842" w:code="122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F7"/>
    <w:rsid w:val="00043863"/>
    <w:rsid w:val="00044816"/>
    <w:rsid w:val="0007427B"/>
    <w:rsid w:val="00243D07"/>
    <w:rsid w:val="0040617C"/>
    <w:rsid w:val="004A7E7F"/>
    <w:rsid w:val="005D49E7"/>
    <w:rsid w:val="006052CD"/>
    <w:rsid w:val="006176A2"/>
    <w:rsid w:val="00785C22"/>
    <w:rsid w:val="008A63F7"/>
    <w:rsid w:val="00AE105F"/>
    <w:rsid w:val="00C03BE3"/>
    <w:rsid w:val="00CA222C"/>
    <w:rsid w:val="00CB0E54"/>
    <w:rsid w:val="00CC0F3F"/>
    <w:rsid w:val="00D9596B"/>
    <w:rsid w:val="00E26EDC"/>
    <w:rsid w:val="00F66F57"/>
    <w:rsid w:val="00F73CAA"/>
    <w:rsid w:val="00FB4765"/>
    <w:rsid w:val="00FB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56F81-CB9A-4DB6-A1DD-2B8000ED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63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A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052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52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52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52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52C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2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2C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8</cp:revision>
  <dcterms:created xsi:type="dcterms:W3CDTF">2016-08-09T18:23:00Z</dcterms:created>
  <dcterms:modified xsi:type="dcterms:W3CDTF">2016-08-09T20:07:00Z</dcterms:modified>
</cp:coreProperties>
</file>