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8A63F7" w:rsidRPr="0007427B" w:rsidTr="002A0085">
        <w:tc>
          <w:tcPr>
            <w:tcW w:w="10773" w:type="dxa"/>
            <w:hideMark/>
          </w:tcPr>
          <w:p w:rsidR="008A63F7" w:rsidRPr="0007427B" w:rsidRDefault="008A63F7" w:rsidP="00CC0F3F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  <w:bookmarkStart w:id="0" w:name="_GoBack"/>
            <w:r w:rsidRPr="0007427B">
              <w:rPr>
                <w:rFonts w:ascii="Courier New" w:hAnsi="Courier New" w:cs="Courier New"/>
                <w:sz w:val="14"/>
                <w:szCs w:val="14"/>
              </w:rPr>
              <w:t>Aluminio Melchor Ocampo</w:t>
            </w:r>
          </w:p>
        </w:tc>
      </w:tr>
      <w:tr w:rsidR="005D49E7" w:rsidRPr="0007427B" w:rsidTr="002A0085">
        <w:tc>
          <w:tcPr>
            <w:tcW w:w="10773" w:type="dxa"/>
          </w:tcPr>
          <w:p w:rsidR="005D49E7" w:rsidRPr="0007427B" w:rsidRDefault="005D49E7" w:rsidP="00CC0F3F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8A63F7" w:rsidRPr="0007427B" w:rsidTr="002A0085">
        <w:tc>
          <w:tcPr>
            <w:tcW w:w="10773" w:type="dxa"/>
            <w:hideMark/>
          </w:tcPr>
          <w:p w:rsidR="008A63F7" w:rsidRPr="0007427B" w:rsidRDefault="008A63F7" w:rsidP="005D49E7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 xml:space="preserve">%EMISOR_DOMICILIO%, </w:t>
            </w:r>
          </w:p>
        </w:tc>
      </w:tr>
      <w:tr w:rsidR="00CB0E54" w:rsidRPr="0007427B" w:rsidTr="002A0085">
        <w:tc>
          <w:tcPr>
            <w:tcW w:w="10773" w:type="dxa"/>
          </w:tcPr>
          <w:p w:rsidR="00CB0E54" w:rsidRPr="0007427B" w:rsidRDefault="00CB0E54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5D49E7" w:rsidRPr="0007427B" w:rsidTr="002A0085">
        <w:tc>
          <w:tcPr>
            <w:tcW w:w="10773" w:type="dxa"/>
          </w:tcPr>
          <w:p w:rsidR="005D49E7" w:rsidRPr="0007427B" w:rsidRDefault="005D49E7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Col. %EMISOR_COLONIA%,</w:t>
            </w:r>
          </w:p>
        </w:tc>
      </w:tr>
      <w:tr w:rsidR="005D49E7" w:rsidRPr="0007427B" w:rsidTr="002A0085">
        <w:tc>
          <w:tcPr>
            <w:tcW w:w="10773" w:type="dxa"/>
          </w:tcPr>
          <w:p w:rsidR="005D49E7" w:rsidRPr="0007427B" w:rsidRDefault="005D49E7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FB4765" w:rsidRPr="0007427B" w:rsidTr="002A0085">
        <w:tc>
          <w:tcPr>
            <w:tcW w:w="10773" w:type="dxa"/>
          </w:tcPr>
          <w:p w:rsidR="00FB4765" w:rsidRPr="0007427B" w:rsidRDefault="00FB4765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%EMISOR_MUNICIPIO% %EMISOR_ESTADO%</w:t>
            </w:r>
          </w:p>
        </w:tc>
      </w:tr>
      <w:tr w:rsidR="00CB0E54" w:rsidRPr="0007427B" w:rsidTr="002A0085">
        <w:tc>
          <w:tcPr>
            <w:tcW w:w="10773" w:type="dxa"/>
          </w:tcPr>
          <w:p w:rsidR="00CB0E54" w:rsidRPr="0007427B" w:rsidRDefault="00CB0E54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FB4765" w:rsidRPr="0007427B" w:rsidTr="002A0085">
        <w:tc>
          <w:tcPr>
            <w:tcW w:w="10773" w:type="dxa"/>
          </w:tcPr>
          <w:p w:rsidR="00FB4765" w:rsidRPr="0007427B" w:rsidRDefault="00FB4765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%EMISOR_PAIS%,%EMISOR_LOCALIDAD%</w:t>
            </w:r>
          </w:p>
        </w:tc>
      </w:tr>
      <w:tr w:rsidR="00CB0E54" w:rsidRPr="0007427B" w:rsidTr="002A0085">
        <w:trPr>
          <w:trHeight w:val="70"/>
        </w:trPr>
        <w:tc>
          <w:tcPr>
            <w:tcW w:w="10773" w:type="dxa"/>
          </w:tcPr>
          <w:p w:rsidR="00CB0E54" w:rsidRPr="0007427B" w:rsidRDefault="00CB0E54" w:rsidP="00FB4765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4A7E7F" w:rsidRPr="0007427B" w:rsidTr="002A0085">
        <w:trPr>
          <w:trHeight w:val="70"/>
        </w:trPr>
        <w:tc>
          <w:tcPr>
            <w:tcW w:w="10773" w:type="dxa"/>
            <w:hideMark/>
          </w:tcPr>
          <w:p w:rsidR="004A7E7F" w:rsidRPr="0007427B" w:rsidRDefault="002A0085" w:rsidP="002A0085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C.P.: %EMISOR_CP%</w:t>
            </w:r>
          </w:p>
        </w:tc>
      </w:tr>
      <w:tr w:rsidR="004A7E7F" w:rsidRPr="0007427B" w:rsidTr="002A0085">
        <w:tc>
          <w:tcPr>
            <w:tcW w:w="10773" w:type="dxa"/>
            <w:hideMark/>
          </w:tcPr>
          <w:p w:rsidR="004A7E7F" w:rsidRPr="0007427B" w:rsidRDefault="004A7E7F" w:rsidP="00385DFA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2A0085" w:rsidRPr="0007427B" w:rsidTr="002A0085">
        <w:tc>
          <w:tcPr>
            <w:tcW w:w="10773" w:type="dxa"/>
          </w:tcPr>
          <w:p w:rsidR="002A0085" w:rsidRPr="0007427B" w:rsidRDefault="002A0085" w:rsidP="00385DFA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Teléfono: %\//Compac/Encabezado/MGW10008/DirEmp|cTelefono1\%</w:t>
            </w:r>
          </w:p>
        </w:tc>
      </w:tr>
      <w:tr w:rsidR="002A0085" w:rsidRPr="0007427B" w:rsidTr="002A0085">
        <w:tc>
          <w:tcPr>
            <w:tcW w:w="10773" w:type="dxa"/>
          </w:tcPr>
          <w:p w:rsidR="002A0085" w:rsidRPr="0007427B" w:rsidRDefault="002A0085" w:rsidP="00385DFA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2A0085" w:rsidRPr="0007427B" w:rsidTr="002A0085">
        <w:tc>
          <w:tcPr>
            <w:tcW w:w="10773" w:type="dxa"/>
          </w:tcPr>
          <w:p w:rsidR="002A0085" w:rsidRPr="0007427B" w:rsidRDefault="002A0085" w:rsidP="002A0085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 xml:space="preserve">RFC: %EMISOR_RFC% </w:t>
            </w:r>
          </w:p>
        </w:tc>
      </w:tr>
      <w:tr w:rsidR="002A0085" w:rsidRPr="0007427B" w:rsidTr="002A0085">
        <w:tc>
          <w:tcPr>
            <w:tcW w:w="10773" w:type="dxa"/>
          </w:tcPr>
          <w:p w:rsidR="002A0085" w:rsidRPr="0007427B" w:rsidRDefault="002A0085" w:rsidP="00385DFA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2A0085" w:rsidRPr="0007427B" w:rsidTr="002A0085">
        <w:tc>
          <w:tcPr>
            <w:tcW w:w="10773" w:type="dxa"/>
          </w:tcPr>
          <w:p w:rsidR="002A0085" w:rsidRPr="0007427B" w:rsidRDefault="002A0085" w:rsidP="00385DFA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HORA: %INVOICE_HOUR%</w:t>
            </w:r>
          </w:p>
        </w:tc>
      </w:tr>
      <w:tr w:rsidR="005D49E7" w:rsidRPr="0007427B" w:rsidTr="002A0085">
        <w:tc>
          <w:tcPr>
            <w:tcW w:w="10773" w:type="dxa"/>
          </w:tcPr>
          <w:p w:rsidR="005D49E7" w:rsidRPr="0007427B" w:rsidRDefault="005D49E7" w:rsidP="00385DFA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8A63F7" w:rsidRPr="0007427B" w:rsidTr="002A0085">
        <w:tc>
          <w:tcPr>
            <w:tcW w:w="10773" w:type="dxa"/>
          </w:tcPr>
          <w:p w:rsidR="008A63F7" w:rsidRPr="0007427B" w:rsidRDefault="008A63F7" w:rsidP="00CC0F3F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 xml:space="preserve">%EMISOR_COLONIA%,%EMISOR_MUNICIPIO% </w:t>
            </w:r>
          </w:p>
        </w:tc>
      </w:tr>
      <w:tr w:rsidR="00CB0E54" w:rsidRPr="0007427B" w:rsidTr="002A0085">
        <w:tc>
          <w:tcPr>
            <w:tcW w:w="10773" w:type="dxa"/>
          </w:tcPr>
          <w:p w:rsidR="00CB0E54" w:rsidRPr="0007427B" w:rsidRDefault="00CB0E54" w:rsidP="00CC0F3F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CC0F3F" w:rsidRPr="0007427B" w:rsidTr="002A0085">
        <w:tc>
          <w:tcPr>
            <w:tcW w:w="10773" w:type="dxa"/>
          </w:tcPr>
          <w:p w:rsidR="00CC0F3F" w:rsidRPr="0007427B" w:rsidRDefault="00CC0F3F" w:rsidP="00CC0F3F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%EMISOR_ESTADO% a, %INVOICE_SDATE%</w:t>
            </w:r>
          </w:p>
        </w:tc>
      </w:tr>
      <w:tr w:rsidR="005D49E7" w:rsidRPr="0007427B" w:rsidTr="002A0085">
        <w:tc>
          <w:tcPr>
            <w:tcW w:w="10773" w:type="dxa"/>
          </w:tcPr>
          <w:p w:rsidR="005D49E7" w:rsidRPr="0007427B" w:rsidRDefault="005D49E7" w:rsidP="00CC0F3F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4A7E7F" w:rsidRPr="0007427B" w:rsidTr="002A0085">
        <w:tc>
          <w:tcPr>
            <w:tcW w:w="10773" w:type="dxa"/>
          </w:tcPr>
          <w:p w:rsidR="004A7E7F" w:rsidRPr="0007427B" w:rsidRDefault="004A7E7F" w:rsidP="00385DFA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NOTA DE VENTA: %INVOICE_SERIE% %INVOICE_FOLIO%</w:t>
            </w:r>
          </w:p>
        </w:tc>
      </w:tr>
      <w:tr w:rsidR="005D49E7" w:rsidRPr="0007427B" w:rsidTr="002A0085">
        <w:tc>
          <w:tcPr>
            <w:tcW w:w="10773" w:type="dxa"/>
          </w:tcPr>
          <w:p w:rsidR="005D49E7" w:rsidRPr="0007427B" w:rsidRDefault="005D49E7" w:rsidP="00385DFA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bookmarkEnd w:id="0"/>
    </w:tbl>
    <w:p w:rsidR="008A63F7" w:rsidRPr="008A63F7" w:rsidRDefault="008A63F7">
      <w:pPr>
        <w:rPr>
          <w:sz w:val="14"/>
          <w:szCs w:val="14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355"/>
      </w:tblGrid>
      <w:tr w:rsidR="00B96843" w:rsidRPr="0007427B" w:rsidTr="00F81D5B">
        <w:trPr>
          <w:trHeight w:val="163"/>
        </w:trPr>
        <w:tc>
          <w:tcPr>
            <w:tcW w:w="10773" w:type="dxa"/>
            <w:gridSpan w:val="2"/>
          </w:tcPr>
          <w:p w:rsidR="00B96843" w:rsidRPr="0007427B" w:rsidRDefault="00B96843" w:rsidP="002A0085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F81D5B" w:rsidRPr="0007427B" w:rsidTr="00F81D5B">
        <w:trPr>
          <w:trHeight w:val="163"/>
        </w:trPr>
        <w:tc>
          <w:tcPr>
            <w:tcW w:w="1418" w:type="dxa"/>
          </w:tcPr>
          <w:p w:rsidR="00F81D5B" w:rsidRPr="0007427B" w:rsidRDefault="00F81D5B" w:rsidP="002A0085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UNIDAD</w:t>
            </w:r>
          </w:p>
        </w:tc>
        <w:tc>
          <w:tcPr>
            <w:tcW w:w="9355" w:type="dxa"/>
            <w:vMerge w:val="restart"/>
          </w:tcPr>
          <w:p w:rsidR="00F81D5B" w:rsidRDefault="00F81D5B" w:rsidP="00F81D5B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%C% %CONCEPTO_UNIDAD%</w:t>
            </w:r>
          </w:p>
          <w:p w:rsidR="00F81D5B" w:rsidRDefault="00F81D5B" w:rsidP="00F81D5B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  <w:p w:rsidR="00F81D5B" w:rsidRDefault="00F81D5B" w:rsidP="00F81D5B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052CD">
              <w:rPr>
                <w:rFonts w:ascii="Courier New" w:hAnsi="Courier New" w:cs="Courier New"/>
                <w:color w:val="000000"/>
                <w:sz w:val="14"/>
                <w:szCs w:val="14"/>
              </w:rPr>
              <w:t>%CONCEPTO_DESC%</w:t>
            </w:r>
          </w:p>
          <w:p w:rsidR="00F81D5B" w:rsidRDefault="00F81D5B" w:rsidP="00F81D5B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  <w:p w:rsidR="00F81D5B" w:rsidRDefault="00F81D5B" w:rsidP="00F81D5B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%CONCEPTO_CANTIDAD%</w:t>
            </w:r>
          </w:p>
          <w:p w:rsidR="00F81D5B" w:rsidRDefault="00F81D5B" w:rsidP="00F81D5B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  <w:p w:rsidR="00F81D5B" w:rsidRDefault="00F81D5B" w:rsidP="00F81D5B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%CONCEPTO_VALORUNITARIO%</w:t>
            </w:r>
          </w:p>
          <w:p w:rsidR="00F81D5B" w:rsidRDefault="00F81D5B" w:rsidP="00F81D5B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  <w:p w:rsidR="00F81D5B" w:rsidRPr="0007427B" w:rsidRDefault="00F81D5B" w:rsidP="00F81D5B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%CONCEPTO_TOTAL% %/C%</w:t>
            </w:r>
          </w:p>
        </w:tc>
      </w:tr>
      <w:tr w:rsidR="00F81D5B" w:rsidRPr="0007427B" w:rsidTr="00F81D5B">
        <w:tc>
          <w:tcPr>
            <w:tcW w:w="1418" w:type="dxa"/>
          </w:tcPr>
          <w:p w:rsidR="00F81D5B" w:rsidRPr="0007427B" w:rsidRDefault="00F81D5B" w:rsidP="0007427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9355" w:type="dxa"/>
            <w:vMerge/>
          </w:tcPr>
          <w:p w:rsidR="00F81D5B" w:rsidRPr="0007427B" w:rsidRDefault="00F81D5B" w:rsidP="0007427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F81D5B" w:rsidRPr="0007427B" w:rsidTr="00F81D5B">
        <w:tc>
          <w:tcPr>
            <w:tcW w:w="1418" w:type="dxa"/>
          </w:tcPr>
          <w:p w:rsidR="00F81D5B" w:rsidRPr="0007427B" w:rsidRDefault="00F81D5B" w:rsidP="00F81D5B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DESCRIPCION</w:t>
            </w:r>
          </w:p>
        </w:tc>
        <w:tc>
          <w:tcPr>
            <w:tcW w:w="9355" w:type="dxa"/>
            <w:vMerge/>
          </w:tcPr>
          <w:p w:rsidR="00F81D5B" w:rsidRPr="0007427B" w:rsidRDefault="00F81D5B" w:rsidP="0007427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F81D5B" w:rsidRPr="0007427B" w:rsidTr="00F81D5B">
        <w:tc>
          <w:tcPr>
            <w:tcW w:w="1418" w:type="dxa"/>
          </w:tcPr>
          <w:p w:rsidR="00F81D5B" w:rsidRPr="0007427B" w:rsidRDefault="00F81D5B" w:rsidP="0007427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9355" w:type="dxa"/>
            <w:vMerge/>
          </w:tcPr>
          <w:p w:rsidR="00F81D5B" w:rsidRPr="0007427B" w:rsidRDefault="00F81D5B" w:rsidP="0007427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F81D5B" w:rsidRPr="0007427B" w:rsidTr="00F81D5B">
        <w:tc>
          <w:tcPr>
            <w:tcW w:w="1418" w:type="dxa"/>
          </w:tcPr>
          <w:p w:rsidR="00F81D5B" w:rsidRPr="0007427B" w:rsidRDefault="00F81D5B" w:rsidP="00F81D5B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CANTIDAD</w:t>
            </w:r>
          </w:p>
        </w:tc>
        <w:tc>
          <w:tcPr>
            <w:tcW w:w="9355" w:type="dxa"/>
            <w:vMerge/>
          </w:tcPr>
          <w:p w:rsidR="00F81D5B" w:rsidRPr="0007427B" w:rsidRDefault="00F81D5B" w:rsidP="0007427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F81D5B" w:rsidRPr="0007427B" w:rsidTr="00F81D5B">
        <w:tc>
          <w:tcPr>
            <w:tcW w:w="1418" w:type="dxa"/>
          </w:tcPr>
          <w:p w:rsidR="00F81D5B" w:rsidRPr="0007427B" w:rsidRDefault="00F81D5B" w:rsidP="0007427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9355" w:type="dxa"/>
            <w:vMerge/>
          </w:tcPr>
          <w:p w:rsidR="00F81D5B" w:rsidRPr="0007427B" w:rsidRDefault="00F81D5B" w:rsidP="0007427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F81D5B" w:rsidRPr="0007427B" w:rsidTr="00F81D5B">
        <w:tc>
          <w:tcPr>
            <w:tcW w:w="1418" w:type="dxa"/>
          </w:tcPr>
          <w:p w:rsidR="00F81D5B" w:rsidRPr="0007427B" w:rsidRDefault="00F81D5B" w:rsidP="00F81D5B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P. UNIT</w:t>
            </w:r>
          </w:p>
        </w:tc>
        <w:tc>
          <w:tcPr>
            <w:tcW w:w="9355" w:type="dxa"/>
            <w:vMerge/>
          </w:tcPr>
          <w:p w:rsidR="00F81D5B" w:rsidRPr="0007427B" w:rsidRDefault="00F81D5B" w:rsidP="0007427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F81D5B" w:rsidRPr="0007427B" w:rsidTr="00F81D5B">
        <w:tc>
          <w:tcPr>
            <w:tcW w:w="1418" w:type="dxa"/>
          </w:tcPr>
          <w:p w:rsidR="00F81D5B" w:rsidRPr="0007427B" w:rsidRDefault="00F81D5B" w:rsidP="0007427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9355" w:type="dxa"/>
            <w:vMerge/>
          </w:tcPr>
          <w:p w:rsidR="00F81D5B" w:rsidRPr="0007427B" w:rsidRDefault="00F81D5B" w:rsidP="0007427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F81D5B" w:rsidRPr="0007427B" w:rsidTr="00F81D5B">
        <w:tc>
          <w:tcPr>
            <w:tcW w:w="1418" w:type="dxa"/>
          </w:tcPr>
          <w:p w:rsidR="00F81D5B" w:rsidRPr="0007427B" w:rsidRDefault="00F81D5B" w:rsidP="00F81D5B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>IMPORTE</w:t>
            </w:r>
          </w:p>
        </w:tc>
        <w:tc>
          <w:tcPr>
            <w:tcW w:w="9355" w:type="dxa"/>
            <w:vMerge/>
          </w:tcPr>
          <w:p w:rsidR="00F81D5B" w:rsidRPr="0007427B" w:rsidRDefault="00F81D5B" w:rsidP="0007427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F81D5B" w:rsidRPr="0007427B" w:rsidTr="00F81D5B">
        <w:tc>
          <w:tcPr>
            <w:tcW w:w="1418" w:type="dxa"/>
          </w:tcPr>
          <w:p w:rsidR="00F81D5B" w:rsidRPr="0007427B" w:rsidRDefault="00F81D5B" w:rsidP="0007427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9355" w:type="dxa"/>
          </w:tcPr>
          <w:p w:rsidR="00F81D5B" w:rsidRPr="0007427B" w:rsidRDefault="00F81D5B" w:rsidP="0007427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F81D5B" w:rsidRPr="0007427B" w:rsidTr="00F81D5B">
        <w:tc>
          <w:tcPr>
            <w:tcW w:w="1418" w:type="dxa"/>
          </w:tcPr>
          <w:p w:rsidR="00F81D5B" w:rsidRPr="0007427B" w:rsidRDefault="00F81D5B" w:rsidP="0007427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9355" w:type="dxa"/>
          </w:tcPr>
          <w:p w:rsidR="00F81D5B" w:rsidRPr="0007427B" w:rsidRDefault="00F81D5B" w:rsidP="0007427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F81D5B" w:rsidRPr="0007427B" w:rsidTr="00F81D5B">
        <w:tc>
          <w:tcPr>
            <w:tcW w:w="1418" w:type="dxa"/>
          </w:tcPr>
          <w:p w:rsidR="00F81D5B" w:rsidRPr="0007427B" w:rsidRDefault="00F81D5B" w:rsidP="0007427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9355" w:type="dxa"/>
          </w:tcPr>
          <w:p w:rsidR="00F81D5B" w:rsidRPr="0007427B" w:rsidRDefault="00F81D5B" w:rsidP="0007427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6052CD" w:rsidRPr="0007427B" w:rsidTr="00F81D5B">
        <w:tc>
          <w:tcPr>
            <w:tcW w:w="10773" w:type="dxa"/>
            <w:gridSpan w:val="2"/>
          </w:tcPr>
          <w:p w:rsidR="006052CD" w:rsidRPr="0007427B" w:rsidRDefault="006052CD" w:rsidP="0007427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-----------------------------------</w:t>
            </w:r>
          </w:p>
        </w:tc>
      </w:tr>
    </w:tbl>
    <w:p w:rsidR="008A63F7" w:rsidRPr="008A63F7" w:rsidRDefault="008A63F7">
      <w:pPr>
        <w:rPr>
          <w:sz w:val="14"/>
          <w:szCs w:val="1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AE105F" w:rsidRPr="0007427B" w:rsidTr="00C03BE3">
        <w:tc>
          <w:tcPr>
            <w:tcW w:w="10773" w:type="dxa"/>
          </w:tcPr>
          <w:p w:rsidR="00AE105F" w:rsidRPr="0007427B" w:rsidRDefault="00AE105F" w:rsidP="00CA222C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D9596B" w:rsidRPr="0007427B" w:rsidTr="00C03BE3">
        <w:tc>
          <w:tcPr>
            <w:tcW w:w="10773" w:type="dxa"/>
            <w:hideMark/>
          </w:tcPr>
          <w:p w:rsidR="00D9596B" w:rsidRPr="0007427B" w:rsidRDefault="00D9596B" w:rsidP="00CA222C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I.V.A. (AL 16%) -- &gt;$</w:t>
            </w:r>
            <w:r>
              <w:rPr>
                <w:rFonts w:ascii="Courier New" w:hAnsi="Courier New" w:cs="Courier New"/>
                <w:sz w:val="14"/>
                <w:szCs w:val="14"/>
              </w:rPr>
              <w:t xml:space="preserve"> </w:t>
            </w:r>
            <w:r w:rsidRPr="0007427B">
              <w:rPr>
                <w:rFonts w:ascii="Courier New" w:hAnsi="Courier New" w:cs="Courier New"/>
                <w:sz w:val="14"/>
                <w:szCs w:val="14"/>
              </w:rPr>
              <w:t>%IVA%</w:t>
            </w:r>
          </w:p>
        </w:tc>
      </w:tr>
      <w:tr w:rsidR="00C03BE3" w:rsidRPr="0007427B" w:rsidTr="00C03BE3">
        <w:tc>
          <w:tcPr>
            <w:tcW w:w="10773" w:type="dxa"/>
          </w:tcPr>
          <w:p w:rsidR="00C03BE3" w:rsidRPr="0007427B" w:rsidRDefault="00C03BE3" w:rsidP="00CA222C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D9596B" w:rsidRPr="0007427B" w:rsidTr="00C03BE3">
        <w:tc>
          <w:tcPr>
            <w:tcW w:w="10773" w:type="dxa"/>
            <w:hideMark/>
          </w:tcPr>
          <w:p w:rsidR="00D9596B" w:rsidRPr="0007427B" w:rsidRDefault="00D9596B" w:rsidP="00CA222C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TOTAL </w:t>
            </w:r>
            <w:r w:rsidR="006176A2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        </w:t>
            </w: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-- &gt;$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</w:t>
            </w: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%TOTAL%</w:t>
            </w:r>
          </w:p>
        </w:tc>
      </w:tr>
      <w:tr w:rsidR="00C03BE3" w:rsidRPr="0007427B" w:rsidTr="00C03BE3">
        <w:tc>
          <w:tcPr>
            <w:tcW w:w="10773" w:type="dxa"/>
          </w:tcPr>
          <w:p w:rsidR="00C03BE3" w:rsidRPr="0007427B" w:rsidRDefault="00C03BE3" w:rsidP="00CA222C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D9596B" w:rsidRPr="0007427B" w:rsidTr="00C03BE3">
        <w:tc>
          <w:tcPr>
            <w:tcW w:w="10773" w:type="dxa"/>
          </w:tcPr>
          <w:p w:rsidR="00D9596B" w:rsidRPr="0007427B" w:rsidRDefault="00D9596B" w:rsidP="00CA222C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EFECTIVO </w:t>
            </w:r>
            <w:r w:rsidR="006176A2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     </w:t>
            </w: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-- &gt;$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</w:t>
            </w: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%\//Compac/Encabezado/MGW10008|cTextoEx01\%</w:t>
            </w:r>
          </w:p>
        </w:tc>
      </w:tr>
      <w:tr w:rsidR="00C03BE3" w:rsidRPr="0007427B" w:rsidTr="00C03BE3">
        <w:tc>
          <w:tcPr>
            <w:tcW w:w="10773" w:type="dxa"/>
          </w:tcPr>
          <w:p w:rsidR="00C03BE3" w:rsidRPr="0007427B" w:rsidRDefault="00C03BE3" w:rsidP="00CA222C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D9596B" w:rsidRPr="0007427B" w:rsidTr="00C03BE3">
        <w:tc>
          <w:tcPr>
            <w:tcW w:w="10773" w:type="dxa"/>
          </w:tcPr>
          <w:p w:rsidR="00D9596B" w:rsidRPr="0007427B" w:rsidRDefault="00D9596B" w:rsidP="00CA222C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CAMBIO </w:t>
            </w:r>
            <w:r w:rsidR="006176A2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       </w:t>
            </w: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-- &gt;$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</w:t>
            </w: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%\//Compac/Encabezado/MGW10008|cTextoEx02\%</w:t>
            </w:r>
          </w:p>
        </w:tc>
      </w:tr>
    </w:tbl>
    <w:p w:rsidR="008A63F7" w:rsidRPr="008A63F7" w:rsidRDefault="008A63F7" w:rsidP="008A63F7">
      <w:pPr>
        <w:rPr>
          <w:sz w:val="12"/>
          <w:szCs w:val="12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8A63F7" w:rsidRPr="0007427B" w:rsidTr="00043863">
        <w:tc>
          <w:tcPr>
            <w:tcW w:w="3539" w:type="dxa"/>
          </w:tcPr>
          <w:p w:rsidR="008A63F7" w:rsidRPr="0007427B" w:rsidRDefault="008A63F7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%\//Compac/Encabezado/MGW10008/Funciones|f_TOTALLETRA\%</w:t>
            </w:r>
          </w:p>
        </w:tc>
      </w:tr>
      <w:tr w:rsidR="004A7E7F" w:rsidRPr="0007427B" w:rsidTr="00043863">
        <w:tc>
          <w:tcPr>
            <w:tcW w:w="3539" w:type="dxa"/>
          </w:tcPr>
          <w:p w:rsidR="004A7E7F" w:rsidRPr="0007427B" w:rsidRDefault="004A7E7F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243D07" w:rsidRPr="0007427B" w:rsidTr="00043863">
        <w:tc>
          <w:tcPr>
            <w:tcW w:w="3539" w:type="dxa"/>
          </w:tcPr>
          <w:p w:rsidR="00243D07" w:rsidRPr="0007427B" w:rsidRDefault="00243D07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Unidades: %\//Compac/Encabezado/MGW10008|cTextoEx03\%</w:t>
            </w:r>
          </w:p>
        </w:tc>
      </w:tr>
      <w:tr w:rsidR="006176A2" w:rsidRPr="0007427B" w:rsidTr="00043863">
        <w:tc>
          <w:tcPr>
            <w:tcW w:w="3539" w:type="dxa"/>
          </w:tcPr>
          <w:p w:rsidR="006176A2" w:rsidRPr="0007427B" w:rsidRDefault="006176A2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243D07" w:rsidRPr="0007427B" w:rsidTr="00043863">
        <w:tc>
          <w:tcPr>
            <w:tcW w:w="3539" w:type="dxa"/>
          </w:tcPr>
          <w:p w:rsidR="00243D07" w:rsidRPr="0007427B" w:rsidRDefault="00243D07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Artículos: %\//Compac/Encabezado/MGW10008|cReferen01\%</w:t>
            </w:r>
          </w:p>
        </w:tc>
      </w:tr>
    </w:tbl>
    <w:p w:rsidR="008A63F7" w:rsidRDefault="008A63F7" w:rsidP="008A63F7">
      <w:pPr>
        <w:rPr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43863" w:rsidRPr="0007427B" w:rsidTr="00D9596B">
        <w:tc>
          <w:tcPr>
            <w:tcW w:w="10790" w:type="dxa"/>
          </w:tcPr>
          <w:p w:rsidR="00043863" w:rsidRPr="0007427B" w:rsidRDefault="00043863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*NO SE ACEPTAN CAMBIOS NI DEVOLUCIONES</w:t>
            </w:r>
          </w:p>
        </w:tc>
      </w:tr>
      <w:tr w:rsidR="006052CD" w:rsidRPr="0007427B" w:rsidTr="00D9596B">
        <w:tc>
          <w:tcPr>
            <w:tcW w:w="10790" w:type="dxa"/>
          </w:tcPr>
          <w:p w:rsidR="006052CD" w:rsidRPr="0007427B" w:rsidRDefault="006052CD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043863" w:rsidRPr="0007427B" w:rsidTr="00D9596B">
        <w:tc>
          <w:tcPr>
            <w:tcW w:w="10790" w:type="dxa"/>
          </w:tcPr>
          <w:p w:rsidR="00043863" w:rsidRPr="0007427B" w:rsidRDefault="00043863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*CHEQUE BIEN SU PEDIDO</w:t>
            </w:r>
          </w:p>
        </w:tc>
      </w:tr>
      <w:tr w:rsidR="006052CD" w:rsidRPr="0007427B" w:rsidTr="00D9596B">
        <w:tc>
          <w:tcPr>
            <w:tcW w:w="10790" w:type="dxa"/>
          </w:tcPr>
          <w:p w:rsidR="006052CD" w:rsidRPr="0007427B" w:rsidRDefault="006052CD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043863" w:rsidRPr="0007427B" w:rsidTr="00D9596B">
        <w:tc>
          <w:tcPr>
            <w:tcW w:w="10790" w:type="dxa"/>
          </w:tcPr>
          <w:p w:rsidR="00043863" w:rsidRPr="0007427B" w:rsidRDefault="00043863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*NO HAY DEVOLUCIONES MONETARIAS</w:t>
            </w:r>
          </w:p>
        </w:tc>
      </w:tr>
      <w:tr w:rsidR="006052CD" w:rsidRPr="0007427B" w:rsidTr="00D9596B">
        <w:tc>
          <w:tcPr>
            <w:tcW w:w="10790" w:type="dxa"/>
          </w:tcPr>
          <w:p w:rsidR="006052CD" w:rsidRPr="0007427B" w:rsidRDefault="006052CD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043863" w:rsidRPr="0007427B" w:rsidTr="00D9596B">
        <w:tc>
          <w:tcPr>
            <w:tcW w:w="10790" w:type="dxa"/>
          </w:tcPr>
          <w:p w:rsidR="00043863" w:rsidRPr="0007427B" w:rsidRDefault="00043863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*PARA CUALQUIER ACLARACION ES NECESARIO SU TIKET.</w:t>
            </w:r>
          </w:p>
        </w:tc>
      </w:tr>
      <w:tr w:rsidR="00043863" w:rsidRPr="0007427B" w:rsidTr="00D9596B">
        <w:tc>
          <w:tcPr>
            <w:tcW w:w="10790" w:type="dxa"/>
          </w:tcPr>
          <w:p w:rsidR="00043863" w:rsidRPr="0007427B" w:rsidRDefault="00043863" w:rsidP="00CC0F3F">
            <w:pPr>
              <w:rPr>
                <w:sz w:val="14"/>
                <w:szCs w:val="14"/>
              </w:rPr>
            </w:pPr>
          </w:p>
        </w:tc>
      </w:tr>
      <w:tr w:rsidR="00043863" w:rsidRPr="0007427B" w:rsidTr="00D9596B">
        <w:tc>
          <w:tcPr>
            <w:tcW w:w="10790" w:type="dxa"/>
          </w:tcPr>
          <w:p w:rsidR="00043863" w:rsidRPr="0007427B" w:rsidRDefault="00043863" w:rsidP="00CC0F3F">
            <w:pPr>
              <w:rPr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***GRACIAS POR SU COMPRA***</w:t>
            </w:r>
          </w:p>
        </w:tc>
      </w:tr>
    </w:tbl>
    <w:p w:rsidR="00043863" w:rsidRPr="008A63F7" w:rsidRDefault="00043863" w:rsidP="008A63F7">
      <w:pPr>
        <w:rPr>
          <w:sz w:val="12"/>
          <w:szCs w:val="12"/>
        </w:rPr>
      </w:pPr>
    </w:p>
    <w:sectPr w:rsidR="00043863" w:rsidRPr="008A63F7" w:rsidSect="005D49E7">
      <w:pgSz w:w="12242" w:h="15842" w:code="122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F7"/>
    <w:rsid w:val="00043863"/>
    <w:rsid w:val="00044816"/>
    <w:rsid w:val="0007427B"/>
    <w:rsid w:val="00243D07"/>
    <w:rsid w:val="002A0085"/>
    <w:rsid w:val="0040617C"/>
    <w:rsid w:val="004A7E7F"/>
    <w:rsid w:val="005D49E7"/>
    <w:rsid w:val="006052CD"/>
    <w:rsid w:val="006176A2"/>
    <w:rsid w:val="006F4B97"/>
    <w:rsid w:val="00785C22"/>
    <w:rsid w:val="008A63F7"/>
    <w:rsid w:val="00921283"/>
    <w:rsid w:val="00AE105F"/>
    <w:rsid w:val="00B96843"/>
    <w:rsid w:val="00C03BE3"/>
    <w:rsid w:val="00CA222C"/>
    <w:rsid w:val="00CB0E54"/>
    <w:rsid w:val="00CC0F3F"/>
    <w:rsid w:val="00D9596B"/>
    <w:rsid w:val="00E26EDC"/>
    <w:rsid w:val="00F66F57"/>
    <w:rsid w:val="00F73CAA"/>
    <w:rsid w:val="00F81D5B"/>
    <w:rsid w:val="00FB4765"/>
    <w:rsid w:val="00FB4C22"/>
    <w:rsid w:val="00FD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56F81-CB9A-4DB6-A1DD-2B8000ED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A63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8A6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6052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052C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052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52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052CD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52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2CD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Rakkan</dc:creator>
  <cp:keywords/>
  <dc:description/>
  <cp:lastModifiedBy>Rakkan</cp:lastModifiedBy>
  <cp:revision>2</cp:revision>
  <dcterms:created xsi:type="dcterms:W3CDTF">2016-08-09T21:26:00Z</dcterms:created>
  <dcterms:modified xsi:type="dcterms:W3CDTF">2016-08-09T21:26:00Z</dcterms:modified>
</cp:coreProperties>
</file>