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  <w:p w:rsidR="006036C1" w:rsidRPr="00B248A2" w:rsidRDefault="006036C1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6036C1">
              <w:rPr>
                <w:rFonts w:ascii="Arial" w:hAnsi="Arial" w:cs="Arial"/>
                <w:b/>
                <w:color w:val="666666"/>
                <w:sz w:val="16"/>
                <w:szCs w:val="16"/>
              </w:rPr>
              <w:t>TIPO DE COMPROBANTE: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6036C1">
              <w:rPr>
                <w:rFonts w:ascii="Arial" w:hAnsi="Arial" w:cs="Arial"/>
                <w:color w:val="666666"/>
                <w:sz w:val="16"/>
                <w:szCs w:val="16"/>
              </w:rPr>
              <w:t>%INVOICE_TIPO_COMPROBANTE_DES%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FE7AB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FE7AB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FE7AB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FE7AB5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FE7AB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FE7AB5">
        <w:tc>
          <w:tcPr>
            <w:tcW w:w="4693" w:type="dxa"/>
          </w:tcPr>
          <w:p w:rsidR="00FE7AB5" w:rsidRDefault="00FE7AB5" w:rsidP="00FE7AB5">
            <w:pPr>
              <w:rPr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  <w:p w:rsidR="00D45964" w:rsidRPr="00B248A2" w:rsidRDefault="00D45964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374503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Moneda: </w:t>
            </w:r>
            <w:r w:rsidR="00374503" w:rsidRPr="00374503">
              <w:rPr>
                <w:rFonts w:ascii="Arial" w:hAnsi="Arial" w:cs="Arial"/>
                <w:color w:val="595959"/>
                <w:sz w:val="16"/>
                <w:szCs w:val="16"/>
              </w:rPr>
              <w:t>%MONEDA_COD% - %MONEDA_DES%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667"/>
        <w:gridCol w:w="924"/>
        <w:gridCol w:w="924"/>
        <w:gridCol w:w="3919"/>
        <w:gridCol w:w="850"/>
        <w:gridCol w:w="973"/>
        <w:gridCol w:w="982"/>
        <w:gridCol w:w="743"/>
      </w:tblGrid>
      <w:tr w:rsidR="00A04228" w:rsidRPr="00A04228" w:rsidTr="00A0422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04228" w:rsidRPr="00A04228" w:rsidRDefault="00A04228" w:rsidP="008E4CB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FFFFFF"/>
                <w:sz w:val="15"/>
                <w:szCs w:val="15"/>
              </w:rPr>
              <w:t>Cantidad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04228" w:rsidRPr="00A04228" w:rsidRDefault="00A04228" w:rsidP="008E4CB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FFFFFF"/>
                <w:sz w:val="15"/>
                <w:szCs w:val="15"/>
              </w:rPr>
              <w:t>Unidad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04228" w:rsidRPr="00A04228" w:rsidRDefault="00A04228" w:rsidP="000B445E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FFFFFF"/>
                <w:sz w:val="15"/>
                <w:szCs w:val="15"/>
              </w:rPr>
              <w:t>Clave</w:t>
            </w:r>
          </w:p>
          <w:p w:rsidR="00A04228" w:rsidRPr="00A04228" w:rsidRDefault="00A04228" w:rsidP="000B445E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FFFFFF"/>
                <w:sz w:val="15"/>
                <w:szCs w:val="15"/>
              </w:rPr>
              <w:t>Unidad SAT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04228" w:rsidRPr="00A04228" w:rsidRDefault="00A04228" w:rsidP="000B445E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FFFFFF"/>
                <w:sz w:val="15"/>
                <w:szCs w:val="15"/>
              </w:rPr>
              <w:t>Clave</w:t>
            </w:r>
          </w:p>
          <w:p w:rsidR="00A04228" w:rsidRPr="00A04228" w:rsidRDefault="00A04228" w:rsidP="000B445E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FFFFFF"/>
                <w:sz w:val="15"/>
                <w:szCs w:val="15"/>
              </w:rPr>
              <w:t>Producto</w:t>
            </w:r>
            <w:r>
              <w:rPr>
                <w:rFonts w:ascii="Arial" w:hAnsi="Arial" w:cs="Arial"/>
                <w:color w:val="FFFFFF"/>
                <w:sz w:val="15"/>
                <w:szCs w:val="15"/>
              </w:rPr>
              <w:t xml:space="preserve"> </w:t>
            </w:r>
            <w:r w:rsidRPr="00A04228">
              <w:rPr>
                <w:rFonts w:ascii="Arial" w:hAnsi="Arial" w:cs="Arial"/>
                <w:color w:val="FFFFFF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FFFF"/>
                <w:sz w:val="15"/>
                <w:szCs w:val="15"/>
              </w:rPr>
              <w:t xml:space="preserve"> </w:t>
            </w:r>
            <w:r w:rsidRPr="00A04228">
              <w:rPr>
                <w:rFonts w:ascii="Arial" w:hAnsi="Arial" w:cs="Arial"/>
                <w:color w:val="FFFFFF"/>
                <w:sz w:val="15"/>
                <w:szCs w:val="15"/>
              </w:rPr>
              <w:t>Servicio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04228" w:rsidRPr="00A04228" w:rsidRDefault="00A04228" w:rsidP="008E4CBD">
            <w:pPr>
              <w:rPr>
                <w:rFonts w:ascii="Arial" w:hAnsi="Arial" w:cs="Arial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FFFFFF"/>
                <w:sz w:val="15"/>
                <w:szCs w:val="15"/>
              </w:rPr>
              <w:t>Concepto / 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A04228" w:rsidRPr="00A04228" w:rsidRDefault="00A04228" w:rsidP="000B445E">
            <w:pPr>
              <w:jc w:val="right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FFFFFF"/>
                <w:sz w:val="15"/>
                <w:szCs w:val="15"/>
              </w:rPr>
              <w:t>Valor Unitario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04228" w:rsidRPr="00A04228" w:rsidRDefault="00A04228" w:rsidP="000B445E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FFFFFF"/>
                <w:sz w:val="15"/>
                <w:szCs w:val="15"/>
              </w:rPr>
              <w:t>Impuestos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04228" w:rsidRPr="00A04228" w:rsidRDefault="00D45964" w:rsidP="000B445E">
            <w:pPr>
              <w:jc w:val="righ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Datos Impuestos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04228" w:rsidRPr="00A04228" w:rsidRDefault="00A04228" w:rsidP="000B445E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FFFFFF"/>
                <w:sz w:val="15"/>
                <w:szCs w:val="15"/>
              </w:rPr>
              <w:t>Importe</w:t>
            </w:r>
          </w:p>
        </w:tc>
      </w:tr>
      <w:tr w:rsidR="00A04228" w:rsidRPr="00A04228" w:rsidTr="00A04228"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28" w:rsidRPr="00A04228" w:rsidRDefault="00A04228" w:rsidP="0054454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666666"/>
                <w:sz w:val="15"/>
                <w:szCs w:val="15"/>
              </w:rPr>
              <w:t>%C%  %CONCEPTO_CANTIDAD%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28" w:rsidRPr="00A04228" w:rsidRDefault="00A04228" w:rsidP="0054454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666666"/>
                <w:sz w:val="15"/>
                <w:szCs w:val="15"/>
              </w:rPr>
              <w:t>%CONCEPTO_UNIDAD%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28" w:rsidRPr="00A04228" w:rsidRDefault="00A04228" w:rsidP="003A09C9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666666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28" w:rsidRPr="00A04228" w:rsidRDefault="00A04228" w:rsidP="003A09C9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666666"/>
                <w:sz w:val="15"/>
                <w:szCs w:val="15"/>
              </w:rPr>
              <w:t>%CONCEPTO_CLAVE_PROD_SERV_COD% -  %\./Funciones|f_CLAVE_PROD_SERV_DES\%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28" w:rsidRPr="00A04228" w:rsidRDefault="00A04228" w:rsidP="003A09C9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666666"/>
                <w:sz w:val="15"/>
                <w:szCs w:val="15"/>
              </w:rPr>
              <w:t>%CONCEPTO_DESC%</w:t>
            </w:r>
          </w:p>
          <w:p w:rsidR="00A04228" w:rsidRPr="00A04228" w:rsidRDefault="00A04228" w:rsidP="003A09C9">
            <w:pPr>
              <w:rPr>
                <w:rFonts w:ascii="Arial" w:hAnsi="Arial" w:cs="Arial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666666"/>
                <w:sz w:val="15"/>
                <w:szCs w:val="15"/>
              </w:rPr>
              <w:t>%\.|cObserva01\%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28" w:rsidRPr="00A04228" w:rsidRDefault="00A04228" w:rsidP="000B445E">
            <w:pPr>
              <w:jc w:val="right"/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666666"/>
                <w:sz w:val="15"/>
                <w:szCs w:val="15"/>
              </w:rPr>
              <w:t>%CONCEPTO_VALORUNITARIO%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28" w:rsidRPr="00A04228" w:rsidRDefault="00A04228" w:rsidP="000B445E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666666"/>
                <w:sz w:val="15"/>
                <w:szCs w:val="15"/>
              </w:rPr>
              <w:t>%CONCEPTO_TIPO_IMPUESTO_1_COD% - %CONCEPTO_TIPO_IMPUESTO_1_DES% - %CONCEPTO_IMPORTE_IMPUESTO_1%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964" w:rsidRPr="00D45964" w:rsidRDefault="00D45964" w:rsidP="00D45964">
            <w:pPr>
              <w:jc w:val="right"/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D45964">
              <w:rPr>
                <w:rFonts w:ascii="Arial" w:hAnsi="Arial" w:cs="Arial"/>
                <w:color w:val="666666"/>
                <w:sz w:val="15"/>
                <w:szCs w:val="15"/>
              </w:rPr>
              <w:t>Base: %CONCEPTO_BASE_IMPUESTO_1% %CONCEPTO_BASE_IMPUESTO_2% %CONCEPTO_BASE_IMPUESTO_3%</w:t>
            </w:r>
          </w:p>
          <w:p w:rsidR="00D45964" w:rsidRPr="00D45964" w:rsidRDefault="00D45964" w:rsidP="00D45964">
            <w:pPr>
              <w:jc w:val="right"/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D45964">
              <w:rPr>
                <w:rFonts w:ascii="Arial" w:hAnsi="Arial" w:cs="Arial"/>
                <w:color w:val="666666"/>
                <w:sz w:val="15"/>
                <w:szCs w:val="15"/>
              </w:rPr>
              <w:t>Factor: %CONCEPTO_TIPOFACTOR_IMPUESTO_1% %CONCEPTO_TIPOFACTOR_IMPUESTO_2% %CONCEPTO_TIPOFACTOR_IMPUESTO_3%</w:t>
            </w:r>
          </w:p>
          <w:p w:rsidR="00D45964" w:rsidRPr="00D45964" w:rsidRDefault="00D45964" w:rsidP="00D45964">
            <w:pPr>
              <w:jc w:val="right"/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D45964">
              <w:rPr>
                <w:rFonts w:ascii="Arial" w:hAnsi="Arial" w:cs="Arial"/>
                <w:color w:val="666666"/>
                <w:sz w:val="15"/>
                <w:szCs w:val="15"/>
              </w:rPr>
              <w:t>Tasa: %CONCEPTO_PORCENTAJE_IMPUESTO_1% %CONCEPTO_PORCENTAJE_IMPUESTO_2% %CONCEPTO_PORCENTAJE_IMPUESTO_3%</w:t>
            </w:r>
          </w:p>
          <w:p w:rsidR="00A04228" w:rsidRPr="00A04228" w:rsidRDefault="00D45964" w:rsidP="00D45964">
            <w:pPr>
              <w:jc w:val="right"/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D45964">
              <w:rPr>
                <w:rFonts w:ascii="Arial" w:hAnsi="Arial" w:cs="Arial"/>
                <w:color w:val="666666"/>
                <w:sz w:val="15"/>
                <w:szCs w:val="15"/>
              </w:rPr>
              <w:t xml:space="preserve">Cuota: %CONCEPTO_IMPORTE_IMPUESTO_1% </w:t>
            </w:r>
            <w:r w:rsidRPr="00D45964">
              <w:rPr>
                <w:rFonts w:ascii="Arial" w:hAnsi="Arial" w:cs="Arial"/>
                <w:color w:val="666666"/>
                <w:sz w:val="15"/>
                <w:szCs w:val="15"/>
              </w:rPr>
              <w:lastRenderedPageBreak/>
              <w:t>%CONCEPTO_IMPORTE_IMPUESTO_2% %CONCEPTO_IMPORTE_IMPUESTO_3%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28" w:rsidRPr="00A04228" w:rsidRDefault="00A04228" w:rsidP="00544549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A04228">
              <w:rPr>
                <w:rFonts w:ascii="Arial" w:hAnsi="Arial" w:cs="Arial"/>
                <w:color w:val="666666"/>
                <w:sz w:val="15"/>
                <w:szCs w:val="15"/>
              </w:rPr>
              <w:lastRenderedPageBreak/>
              <w:t>%CONCEPTO_TOTAL%  %/C%</w:t>
            </w:r>
          </w:p>
        </w:tc>
      </w:tr>
      <w:tr w:rsidR="00A04228" w:rsidRPr="00A04228" w:rsidTr="00A04228"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28" w:rsidRPr="00A04228" w:rsidRDefault="00A04228" w:rsidP="003A09C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28" w:rsidRPr="00A04228" w:rsidRDefault="00A04228" w:rsidP="003A09C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28" w:rsidRPr="00A04228" w:rsidRDefault="00A04228" w:rsidP="003A09C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28" w:rsidRPr="00A04228" w:rsidRDefault="00A04228" w:rsidP="003A09C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28" w:rsidRPr="00A04228" w:rsidRDefault="00A04228" w:rsidP="003A09C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28" w:rsidRPr="00A04228" w:rsidRDefault="00A04228" w:rsidP="003A09C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28" w:rsidRPr="00A04228" w:rsidRDefault="00A04228" w:rsidP="003A09C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28" w:rsidRPr="00A04228" w:rsidRDefault="00A04228" w:rsidP="003A09C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28" w:rsidRPr="00A04228" w:rsidRDefault="00A04228" w:rsidP="003A09C9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6036C1" w:rsidRPr="00B248A2" w:rsidRDefault="006036C1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 xml:space="preserve">Versión de </w:t>
            </w:r>
            <w:proofErr w:type="spellStart"/>
            <w:r>
              <w:rPr>
                <w:rFonts w:ascii="Arial" w:hAnsi="Arial" w:cs="Arial"/>
                <w:color w:val="0482BD"/>
                <w:sz w:val="16"/>
                <w:szCs w:val="16"/>
              </w:rPr>
              <w:t>CFDi</w:t>
            </w:r>
            <w:proofErr w:type="spellEnd"/>
            <w:r>
              <w:rPr>
                <w:rFonts w:ascii="Arial" w:hAnsi="Arial" w:cs="Arial"/>
                <w:color w:val="0482BD"/>
                <w:sz w:val="16"/>
                <w:szCs w:val="16"/>
              </w:rPr>
              <w:t>: 3.3</w:t>
            </w:r>
            <w:bookmarkStart w:id="0" w:name="_GoBack"/>
            <w:bookmarkEnd w:id="0"/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B445E"/>
    <w:rsid w:val="0013320B"/>
    <w:rsid w:val="0037105D"/>
    <w:rsid w:val="00374503"/>
    <w:rsid w:val="003A09C9"/>
    <w:rsid w:val="00455FD9"/>
    <w:rsid w:val="00532EA6"/>
    <w:rsid w:val="00544549"/>
    <w:rsid w:val="00553FC1"/>
    <w:rsid w:val="005600FE"/>
    <w:rsid w:val="005E61A8"/>
    <w:rsid w:val="006036C1"/>
    <w:rsid w:val="00631A32"/>
    <w:rsid w:val="0067630A"/>
    <w:rsid w:val="0070248D"/>
    <w:rsid w:val="008057D4"/>
    <w:rsid w:val="008E4CBD"/>
    <w:rsid w:val="009A7ACC"/>
    <w:rsid w:val="009B27CA"/>
    <w:rsid w:val="009D1D14"/>
    <w:rsid w:val="00A04228"/>
    <w:rsid w:val="00A139E0"/>
    <w:rsid w:val="00A4426D"/>
    <w:rsid w:val="00B06641"/>
    <w:rsid w:val="00C867BD"/>
    <w:rsid w:val="00D323DE"/>
    <w:rsid w:val="00D45964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3</cp:revision>
  <dcterms:created xsi:type="dcterms:W3CDTF">2017-10-04T19:59:00Z</dcterms:created>
  <dcterms:modified xsi:type="dcterms:W3CDTF">2017-10-05T15:56:00Z</dcterms:modified>
</cp:coreProperties>
</file>