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2695"/>
        <w:gridCol w:w="2695"/>
      </w:tblGrid>
      <w:tr w:rsidR="008344FA" w:rsidRPr="004A7F15" w:rsidTr="004A7F15">
        <w:trPr>
          <w:trHeight w:val="28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8344FA" w:rsidRPr="004A7F15" w:rsidRDefault="008201D8" w:rsidP="00FA20BB">
            <w:pPr>
              <w:jc w:val="center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SERIE: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0000"/>
                <w:sz w:val="14"/>
                <w:szCs w:val="14"/>
              </w:rPr>
              <w:t>%INVOICE_SERIE%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FOLIO: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0000"/>
                <w:sz w:val="14"/>
                <w:szCs w:val="14"/>
              </w:rPr>
              <w:t>%INVOICE_FOLIO%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FECHA: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</w:tc>
      </w:tr>
    </w:tbl>
    <w:p w:rsidR="00FE4065" w:rsidRPr="004A7F15" w:rsidRDefault="00FE4065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shd w:val="clear" w:color="auto" w:fill="0482BD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7284A" w:rsidRPr="004A7F15" w:rsidTr="004A7F15">
        <w:trPr>
          <w:trHeight w:val="655"/>
        </w:trPr>
        <w:tc>
          <w:tcPr>
            <w:tcW w:w="5103" w:type="dxa"/>
            <w:shd w:val="clear" w:color="auto" w:fill="0482BD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15">
              <w:rPr>
                <w:rFonts w:ascii="Arial" w:hAnsi="Arial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861EEB" w:rsidRPr="00DD30C8" w:rsidRDefault="00DD30C8" w:rsidP="00861EEB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DD30C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Régimen Fiscal:</w:t>
            </w:r>
            <w:r w:rsidRPr="00DD30C8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 xml:space="preserve"> </w:t>
            </w:r>
            <w:r w:rsidRPr="00DD30C8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%\//Compac/Encabezado/MGW10008/Funciones|f_REGIMENFISCAL\%</w:t>
            </w:r>
          </w:p>
          <w:p w:rsidR="0047284A" w:rsidRPr="004A7F15" w:rsidRDefault="0047284A" w:rsidP="00861EEB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 xml:space="preserve">%\//Compac/Encabezado/MGW10008/DirEmp|cDireccI01\% </w:t>
            </w:r>
          </w:p>
        </w:tc>
        <w:tc>
          <w:tcPr>
            <w:tcW w:w="5103" w:type="dxa"/>
            <w:shd w:val="clear" w:color="auto" w:fill="0482BD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%EMISOR_RFC% %EMISOR_DOMICILIO% %EMISOR_COLONIA%,</w:t>
            </w:r>
          </w:p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%EMISOR_LOCALIDAD% %EMISOR_CP%</w:t>
            </w:r>
          </w:p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%EMISOR_MUNICIPIO% %EMISOR_ESTADO% %EMISOR_PAIS%</w:t>
            </w:r>
          </w:p>
        </w:tc>
      </w:tr>
    </w:tbl>
    <w:p w:rsidR="0047284A" w:rsidRPr="004A7F15" w:rsidRDefault="0047284A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526"/>
        <w:gridCol w:w="2812"/>
        <w:gridCol w:w="1234"/>
        <w:gridCol w:w="65"/>
        <w:gridCol w:w="1984"/>
        <w:gridCol w:w="425"/>
        <w:gridCol w:w="945"/>
        <w:gridCol w:w="1782"/>
      </w:tblGrid>
      <w:tr w:rsidR="007A39E7" w:rsidRPr="00F56168" w:rsidTr="00E04E98">
        <w:tc>
          <w:tcPr>
            <w:tcW w:w="1526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Cliente:</w:t>
            </w:r>
          </w:p>
        </w:tc>
        <w:tc>
          <w:tcPr>
            <w:tcW w:w="9247" w:type="dxa"/>
            <w:gridSpan w:val="7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7A39E7" w:rsidRPr="00F56168" w:rsidTr="00E04E98">
        <w:tc>
          <w:tcPr>
            <w:tcW w:w="1526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b/>
                <w:bCs/>
                <w:color w:val="0482BD"/>
                <w:sz w:val="14"/>
                <w:szCs w:val="14"/>
              </w:rPr>
              <w:t>R.F.C.:</w:t>
            </w:r>
          </w:p>
        </w:tc>
        <w:tc>
          <w:tcPr>
            <w:tcW w:w="9247" w:type="dxa"/>
            <w:gridSpan w:val="7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  <w:tr w:rsidR="007A39E7" w:rsidRPr="00F56168" w:rsidTr="00E04E98">
        <w:tc>
          <w:tcPr>
            <w:tcW w:w="1526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>Domicilio:</w:t>
            </w:r>
          </w:p>
        </w:tc>
        <w:tc>
          <w:tcPr>
            <w:tcW w:w="9247" w:type="dxa"/>
            <w:gridSpan w:val="7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</w:tr>
      <w:tr w:rsidR="007A39E7" w:rsidRPr="00F56168" w:rsidTr="00E04E98">
        <w:tc>
          <w:tcPr>
            <w:tcW w:w="1526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2812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234" w:type="dxa"/>
            <w:shd w:val="clear" w:color="auto" w:fill="auto"/>
          </w:tcPr>
          <w:p w:rsidR="007A39E7" w:rsidRPr="00F56168" w:rsidRDefault="007A39E7" w:rsidP="008A12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2474" w:type="dxa"/>
            <w:gridSpan w:val="3"/>
            <w:shd w:val="clear" w:color="auto" w:fill="auto"/>
          </w:tcPr>
          <w:p w:rsidR="007A39E7" w:rsidRPr="00F56168" w:rsidRDefault="007A39E7" w:rsidP="008A12D7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945" w:type="dxa"/>
            <w:shd w:val="clear" w:color="auto" w:fill="auto"/>
          </w:tcPr>
          <w:p w:rsidR="007A39E7" w:rsidRPr="00F56168" w:rsidRDefault="007A39E7" w:rsidP="008A12D7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1782" w:type="dxa"/>
            <w:shd w:val="clear" w:color="auto" w:fill="auto"/>
          </w:tcPr>
          <w:p w:rsidR="007A39E7" w:rsidRPr="00F56168" w:rsidRDefault="007A39E7" w:rsidP="008A12D7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7A39E7" w:rsidRPr="00F56168" w:rsidTr="00E04E98">
        <w:tc>
          <w:tcPr>
            <w:tcW w:w="1526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>Deleg</w:t>
            </w:r>
            <w:proofErr w:type="spellEnd"/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 / Mun:</w:t>
            </w:r>
          </w:p>
        </w:tc>
        <w:tc>
          <w:tcPr>
            <w:tcW w:w="2812" w:type="dxa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</w:tc>
        <w:tc>
          <w:tcPr>
            <w:tcW w:w="1234" w:type="dxa"/>
            <w:shd w:val="clear" w:color="auto" w:fill="auto"/>
          </w:tcPr>
          <w:p w:rsidR="007A39E7" w:rsidRPr="00F56168" w:rsidRDefault="007A39E7" w:rsidP="008A12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2474" w:type="dxa"/>
            <w:gridSpan w:val="3"/>
            <w:shd w:val="clear" w:color="auto" w:fill="auto"/>
          </w:tcPr>
          <w:p w:rsidR="007A39E7" w:rsidRPr="00F56168" w:rsidRDefault="007A39E7" w:rsidP="008A12D7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945" w:type="dxa"/>
            <w:shd w:val="clear" w:color="auto" w:fill="auto"/>
          </w:tcPr>
          <w:p w:rsidR="007A39E7" w:rsidRPr="00F56168" w:rsidRDefault="007A39E7" w:rsidP="008A12D7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1782" w:type="dxa"/>
            <w:shd w:val="clear" w:color="auto" w:fill="auto"/>
          </w:tcPr>
          <w:p w:rsidR="007A39E7" w:rsidRPr="00F56168" w:rsidRDefault="007A39E7" w:rsidP="008A12D7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7A39E7" w:rsidRPr="00F56168" w:rsidTr="00E04E98">
        <w:tc>
          <w:tcPr>
            <w:tcW w:w="1526" w:type="dxa"/>
            <w:shd w:val="clear" w:color="auto" w:fill="auto"/>
          </w:tcPr>
          <w:p w:rsidR="007A39E7" w:rsidRPr="007A39E7" w:rsidRDefault="007A39E7" w:rsidP="008A12D7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>País:</w:t>
            </w:r>
          </w:p>
        </w:tc>
        <w:tc>
          <w:tcPr>
            <w:tcW w:w="9247" w:type="dxa"/>
            <w:gridSpan w:val="7"/>
            <w:shd w:val="clear" w:color="auto" w:fill="auto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7A39E7" w:rsidRPr="00F56168" w:rsidTr="00E04E98">
        <w:tc>
          <w:tcPr>
            <w:tcW w:w="1526" w:type="dxa"/>
            <w:shd w:val="clear" w:color="auto" w:fill="auto"/>
            <w:vAlign w:val="center"/>
          </w:tcPr>
          <w:p w:rsidR="007A39E7" w:rsidRPr="007A39E7" w:rsidRDefault="007A39E7" w:rsidP="008A12D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7A39E7" w:rsidRPr="007A39E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39E7" w:rsidRPr="00E04C27" w:rsidRDefault="007A39E7" w:rsidP="008A12D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04C27">
              <w:rPr>
                <w:rFonts w:ascii="Arial" w:hAnsi="Arial" w:cs="Arial"/>
                <w:b/>
                <w:sz w:val="14"/>
                <w:szCs w:val="14"/>
              </w:rPr>
              <w:t>Condiciones de Pago:</w:t>
            </w:r>
          </w:p>
        </w:tc>
        <w:tc>
          <w:tcPr>
            <w:tcW w:w="3152" w:type="dxa"/>
            <w:gridSpan w:val="3"/>
            <w:shd w:val="clear" w:color="auto" w:fill="auto"/>
            <w:vAlign w:val="center"/>
          </w:tcPr>
          <w:p w:rsidR="007A39E7" w:rsidRPr="00E04C27" w:rsidRDefault="007A39E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E04C27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</w:tr>
      <w:tr w:rsidR="00FA5BAE" w:rsidRPr="00F56168" w:rsidTr="00E04E98">
        <w:tc>
          <w:tcPr>
            <w:tcW w:w="1526" w:type="dxa"/>
            <w:shd w:val="clear" w:color="auto" w:fill="auto"/>
          </w:tcPr>
          <w:p w:rsidR="00FA5BAE" w:rsidRPr="007A39E7" w:rsidRDefault="00FA5BAE" w:rsidP="008A12D7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>Referencia: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FA5BAE" w:rsidRPr="007A39E7" w:rsidRDefault="00FA5BAE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  <w:tc>
          <w:tcPr>
            <w:tcW w:w="1984" w:type="dxa"/>
            <w:shd w:val="clear" w:color="auto" w:fill="auto"/>
          </w:tcPr>
          <w:p w:rsidR="00FA5BAE" w:rsidRPr="00E04C27" w:rsidRDefault="00FA5BAE" w:rsidP="008A12D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04C27">
              <w:rPr>
                <w:rFonts w:ascii="Arial" w:hAnsi="Arial" w:cs="Arial"/>
                <w:b/>
                <w:sz w:val="14"/>
                <w:szCs w:val="14"/>
              </w:rPr>
              <w:t>Cuenta Bancaria: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A5BAE" w:rsidRPr="00E04C27" w:rsidRDefault="00FA5BAE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E04C27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E04C27" w:rsidRPr="00F56168" w:rsidTr="00E04E98">
        <w:tc>
          <w:tcPr>
            <w:tcW w:w="1526" w:type="dxa"/>
            <w:shd w:val="clear" w:color="auto" w:fill="auto"/>
          </w:tcPr>
          <w:p w:rsidR="00E04C27" w:rsidRPr="007A39E7" w:rsidRDefault="00E04C27" w:rsidP="008A12D7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7A39E7">
              <w:rPr>
                <w:rStyle w:val="Textoennegrita"/>
                <w:rFonts w:ascii="Arial" w:hAnsi="Arial" w:cs="Arial"/>
                <w:sz w:val="14"/>
                <w:szCs w:val="14"/>
              </w:rPr>
              <w:t>Observaciones: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04C27" w:rsidRPr="007A39E7" w:rsidRDefault="00E04C2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7A39E7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1984" w:type="dxa"/>
            <w:shd w:val="clear" w:color="auto" w:fill="auto"/>
          </w:tcPr>
          <w:p w:rsidR="00E04C27" w:rsidRPr="00E04C27" w:rsidRDefault="00E04C27" w:rsidP="008A12D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04C27">
              <w:rPr>
                <w:rFonts w:ascii="Arial" w:hAnsi="Arial" w:cs="Arial"/>
                <w:b/>
                <w:sz w:val="14"/>
                <w:szCs w:val="14"/>
              </w:rPr>
              <w:t>Método de Pago: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E04C27" w:rsidRPr="00E04C27" w:rsidRDefault="00E04C27" w:rsidP="008A12D7">
            <w:pPr>
              <w:rPr>
                <w:rFonts w:ascii="Arial" w:hAnsi="Arial" w:cs="Arial"/>
                <w:sz w:val="14"/>
                <w:szCs w:val="14"/>
              </w:rPr>
            </w:pPr>
            <w:r w:rsidRPr="00E04C27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</w:tr>
    </w:tbl>
    <w:p w:rsidR="007A39E7" w:rsidRPr="004A7F15" w:rsidRDefault="007A39E7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78"/>
        <w:gridCol w:w="5005"/>
        <w:gridCol w:w="1455"/>
        <w:gridCol w:w="1539"/>
      </w:tblGrid>
      <w:tr w:rsidR="00D81EE6" w:rsidRPr="004A7F15" w:rsidTr="004A7F1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Cantidad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Unidad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Concepto / Descripción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Valor Unitario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Importe</w:t>
            </w:r>
          </w:p>
        </w:tc>
      </w:tr>
      <w:tr w:rsidR="00D81EE6" w:rsidRPr="004A7F15" w:rsidTr="004A7F15">
        <w:tc>
          <w:tcPr>
            <w:tcW w:w="1417" w:type="dxa"/>
            <w:tcBorders>
              <w:top w:val="nil"/>
            </w:tcBorders>
          </w:tcPr>
          <w:p w:rsidR="00D81EE6" w:rsidRPr="004A7F15" w:rsidRDefault="00D81EE6" w:rsidP="004A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1211" w:type="dxa"/>
            <w:tcBorders>
              <w:top w:val="nil"/>
            </w:tcBorders>
          </w:tcPr>
          <w:p w:rsidR="00D81EE6" w:rsidRPr="004A7F15" w:rsidRDefault="00D81EE6" w:rsidP="004A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4742" w:type="dxa"/>
            <w:tcBorders>
              <w:top w:val="nil"/>
            </w:tcBorders>
          </w:tcPr>
          <w:p w:rsidR="00F16EAD" w:rsidRPr="00F16EAD" w:rsidRDefault="00F16EAD" w:rsidP="00F16EAD">
            <w:pPr>
              <w:rPr>
                <w:rFonts w:ascii="Arial" w:hAnsi="Arial" w:cs="Arial"/>
                <w:sz w:val="14"/>
                <w:szCs w:val="14"/>
              </w:rPr>
            </w:pPr>
            <w:r w:rsidRPr="00F16EAD">
              <w:rPr>
                <w:rFonts w:ascii="Arial" w:hAnsi="Arial" w:cs="Arial"/>
                <w:sz w:val="14"/>
                <w:szCs w:val="14"/>
              </w:rPr>
              <w:t>%CONCEPTO_DESC_SD%</w:t>
            </w:r>
          </w:p>
          <w:p w:rsidR="004A7F15" w:rsidRPr="004A7F15" w:rsidRDefault="00F16EAD" w:rsidP="00F16EAD">
            <w:pPr>
              <w:rPr>
                <w:rFonts w:ascii="Arial" w:hAnsi="Arial" w:cs="Arial"/>
                <w:sz w:val="14"/>
                <w:szCs w:val="14"/>
              </w:rPr>
            </w:pPr>
            <w:r w:rsidRPr="00F16EAD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378" w:type="dxa"/>
            <w:tcBorders>
              <w:top w:val="nil"/>
            </w:tcBorders>
          </w:tcPr>
          <w:p w:rsidR="00D81EE6" w:rsidRPr="004A7F15" w:rsidRDefault="00D81EE6" w:rsidP="004A7F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458" w:type="dxa"/>
            <w:tcBorders>
              <w:top w:val="nil"/>
            </w:tcBorders>
          </w:tcPr>
          <w:p w:rsidR="00D81EE6" w:rsidRPr="004A7F15" w:rsidRDefault="00D81EE6" w:rsidP="004A7F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E5A44" w:rsidRPr="004A7F15" w:rsidRDefault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591"/>
        <w:gridCol w:w="3363"/>
        <w:gridCol w:w="3819"/>
      </w:tblGrid>
      <w:tr w:rsidR="00172E8C" w:rsidRPr="004A7F15" w:rsidTr="00172E8C">
        <w:trPr>
          <w:trHeight w:val="135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E8C" w:rsidRPr="00172E8C" w:rsidRDefault="00172E8C" w:rsidP="00172E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8" w:type="dxa"/>
            <w:tcBorders>
              <w:left w:val="nil"/>
            </w:tcBorders>
            <w:shd w:val="clear" w:color="auto" w:fill="auto"/>
            <w:tcMar>
              <w:right w:w="0" w:type="dxa"/>
            </w:tcMar>
          </w:tcPr>
          <w:p w:rsidR="00172E8C" w:rsidRPr="004A7F15" w:rsidRDefault="00172E8C" w:rsidP="00FA20BB">
            <w:pPr>
              <w:jc w:val="right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</w:tr>
      <w:tr w:rsidR="00353091" w:rsidRPr="004A7F15" w:rsidTr="00172E8C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</w:tcPr>
          <w:p w:rsidR="00353091" w:rsidRPr="004A7F15" w:rsidRDefault="00353091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</w:p>
        </w:tc>
        <w:tc>
          <w:tcPr>
            <w:tcW w:w="36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69"/>
              <w:gridCol w:w="1330"/>
            </w:tblGrid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DESCUENTOS: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%DESCUENTOS%</w:t>
                  </w:r>
                </w:p>
              </w:tc>
            </w:tr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I.E.P.S.: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%IEPS%</w:t>
                  </w:r>
                </w:p>
              </w:tc>
            </w:tr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%IVA%</w:t>
                  </w:r>
                </w:p>
              </w:tc>
            </w:tr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RETENCIÓN I.S.R.: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%ISR%</w:t>
                  </w:r>
                </w:p>
              </w:tc>
            </w:tr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%RIVA%</w:t>
                  </w:r>
                </w:p>
              </w:tc>
            </w:tr>
            <w:tr w:rsidR="00353091" w:rsidRPr="004A7F15" w:rsidTr="00FA20BB"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0" w:type="auto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353091" w:rsidRPr="004A7F15" w:rsidRDefault="00353091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3091" w:rsidRPr="004A7F15" w:rsidTr="004A7F15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1" w:rsidRPr="004A7F15" w:rsidRDefault="00353091" w:rsidP="004A7F1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%\//Compac/Encabezado/MGW10008/Funciones|f_TOTALLETRA</w:t>
            </w:r>
            <w:bookmarkStart w:id="0" w:name="_GoBack"/>
            <w:bookmarkEnd w:id="0"/>
            <w:r w:rsidRPr="004A7F15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3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091" w:rsidRPr="004A7F15" w:rsidRDefault="00353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3091" w:rsidRPr="004A7F15" w:rsidTr="004A7F15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25DDC" w:rsidRPr="004A7F15" w:rsidRDefault="00325DDC" w:rsidP="00FA20BB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7D4577" w:rsidRPr="004A7F15" w:rsidRDefault="00530DA7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%IMAGEN_CEDULA%</w:t>
            </w:r>
          </w:p>
          <w:p w:rsidR="009A2992" w:rsidRPr="004A7F15" w:rsidRDefault="009A2992" w:rsidP="00FA20BB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A2992" w:rsidRPr="004A7F15" w:rsidRDefault="009A2992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  <w:vAlign w:val="bottom"/>
          </w:tcPr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353091" w:rsidRPr="004A7F15" w:rsidTr="00FA20B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353091" w:rsidRPr="004A7F15" w:rsidRDefault="00DD30C8" w:rsidP="00FA20B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pict>
                      <v:rect id="_x0000_i1025" style="width:470.2pt;height:1.5pt" o:hralign="center" o:hrstd="t" o:hrnoshade="t" o:hr="t" fillcolor="#0482bd" stroked="f"/>
                    </w:pict>
                  </w:r>
                </w:p>
              </w:tc>
            </w:tr>
            <w:tr w:rsidR="00353091" w:rsidRPr="004A7F15" w:rsidTr="00FA20B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353091" w:rsidRPr="004A7F15" w:rsidRDefault="00353091" w:rsidP="00FA20BB">
                  <w:pPr>
                    <w:jc w:val="center"/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</w:pPr>
                </w:p>
                <w:p w:rsidR="00353091" w:rsidRPr="004A7F15" w:rsidRDefault="00353091" w:rsidP="00FA20BB">
                  <w:pPr>
                    <w:jc w:val="center"/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  <w:t>FIRMA DE CONFORMIDAD</w:t>
                  </w:r>
                </w:p>
                <w:p w:rsidR="003945D7" w:rsidRPr="004A7F15" w:rsidRDefault="003945D7" w:rsidP="00FA20B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53091" w:rsidRPr="004A7F15" w:rsidRDefault="00353091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8" w:type="dxa"/>
            <w:vMerge/>
          </w:tcPr>
          <w:p w:rsidR="00353091" w:rsidRPr="004A7F15" w:rsidRDefault="00353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75F6C" w:rsidRPr="004A7F15" w:rsidRDefault="00C75F6C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90"/>
        <w:gridCol w:w="3390"/>
        <w:gridCol w:w="4493"/>
      </w:tblGrid>
      <w:tr w:rsidR="00C4589A" w:rsidRPr="004A7F15" w:rsidTr="00F6123F">
        <w:tc>
          <w:tcPr>
            <w:tcW w:w="2890" w:type="dxa"/>
            <w:vMerge w:val="restart"/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</w:tc>
      </w:tr>
      <w:tr w:rsidR="00C4589A" w:rsidRPr="004A7F15" w:rsidTr="00F6123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C4589A" w:rsidRPr="004A7F15" w:rsidTr="00F6123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9A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  <w:p w:rsidR="00F6123F" w:rsidRPr="004A7F15" w:rsidRDefault="00F6123F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CUENTA DE DEPOSITO</w:t>
            </w:r>
          </w:p>
        </w:tc>
      </w:tr>
      <w:tr w:rsidR="00F6123F" w:rsidRPr="004A7F15" w:rsidTr="00F6123F">
        <w:trPr>
          <w:trHeight w:val="105"/>
        </w:trPr>
        <w:tc>
          <w:tcPr>
            <w:tcW w:w="2890" w:type="dxa"/>
            <w:vMerge/>
            <w:vAlign w:val="center"/>
          </w:tcPr>
          <w:p w:rsidR="00F6123F" w:rsidRPr="004A7F15" w:rsidRDefault="00F6123F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23F" w:rsidRPr="00EC21E6" w:rsidRDefault="00F6123F" w:rsidP="00341E6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 w:rsidRPr="00EC21E6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0188795266 DE BBVA BANCOMER</w:t>
            </w:r>
          </w:p>
        </w:tc>
      </w:tr>
      <w:tr w:rsidR="00F6123F" w:rsidRPr="004A7F15" w:rsidTr="00F6123F">
        <w:trPr>
          <w:trHeight w:val="105"/>
        </w:trPr>
        <w:tc>
          <w:tcPr>
            <w:tcW w:w="2890" w:type="dxa"/>
            <w:vMerge/>
            <w:vAlign w:val="center"/>
          </w:tcPr>
          <w:p w:rsidR="00F6123F" w:rsidRPr="004A7F15" w:rsidRDefault="00F6123F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3F" w:rsidRPr="00EC21E6" w:rsidRDefault="00F6123F" w:rsidP="00341E6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 w:rsidRPr="00EC21E6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CLABE BANCARIA 012180001887952660</w:t>
            </w:r>
          </w:p>
        </w:tc>
      </w:tr>
      <w:tr w:rsidR="00C4589A" w:rsidRPr="004A7F15" w:rsidTr="00F6123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:rsidR="00C4589A" w:rsidRPr="004A7F15" w:rsidRDefault="00C4589A" w:rsidP="00861EEB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C4589A" w:rsidRPr="004A7F15" w:rsidTr="00F6123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4589A" w:rsidRPr="004A7F15" w:rsidRDefault="00C4589A" w:rsidP="00861EEB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FA20BB" w:rsidRPr="004A7F15" w:rsidTr="00F6123F">
        <w:trPr>
          <w:trHeight w:val="284"/>
        </w:trPr>
        <w:tc>
          <w:tcPr>
            <w:tcW w:w="2890" w:type="dxa"/>
            <w:vMerge/>
            <w:vAlign w:val="center"/>
          </w:tcPr>
          <w:p w:rsidR="00FA20BB" w:rsidRPr="004A7F15" w:rsidRDefault="00FA20BB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BB" w:rsidRPr="004A7F15" w:rsidRDefault="00E93693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Serie del C</w:t>
            </w:r>
            <w:r w:rsidR="00FA20BB"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ertificado del emisor: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B" w:rsidRPr="004A7F15" w:rsidRDefault="00FA20BB" w:rsidP="00FA20BB">
            <w:pPr>
              <w:pStyle w:val="Default"/>
              <w:rPr>
                <w:color w:val="auto"/>
                <w:sz w:val="14"/>
                <w:szCs w:val="14"/>
              </w:rPr>
            </w:pPr>
            <w:r w:rsidRPr="004A7F15">
              <w:rPr>
                <w:color w:val="auto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4589A" w:rsidRPr="004A7F15" w:rsidTr="00F6123F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Folio fiscal: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4589A" w:rsidRPr="004A7F15" w:rsidTr="00F6123F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No de Serie del Certificado del SAT: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4589A" w:rsidRPr="004A7F15" w:rsidTr="00F6123F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Fecha y hora de certificación: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</w:tbl>
    <w:p w:rsidR="00051A4D" w:rsidRPr="004A7F15" w:rsidRDefault="00051A4D" w:rsidP="00051A4D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  <w:vAlign w:val="center"/>
          </w:tcPr>
          <w:p w:rsidR="003E08CD" w:rsidRPr="004A7F15" w:rsidRDefault="008B4D22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4A7F15" w:rsidRPr="004A7F15" w:rsidTr="004A7F15">
        <w:tc>
          <w:tcPr>
            <w:tcW w:w="10206" w:type="dxa"/>
            <w:vAlign w:val="center"/>
          </w:tcPr>
          <w:p w:rsidR="003E08CD" w:rsidRPr="004A7F15" w:rsidRDefault="003E08CD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</w:tbl>
    <w:p w:rsidR="008B4D22" w:rsidRPr="004A7F15" w:rsidRDefault="008B4D22" w:rsidP="008B4D22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</w:tcPr>
          <w:p w:rsidR="008B4D22" w:rsidRPr="004A7F15" w:rsidRDefault="008B4D22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4A7F15" w:rsidRPr="004A7F15" w:rsidTr="004A7F15">
        <w:tc>
          <w:tcPr>
            <w:tcW w:w="10206" w:type="dxa"/>
          </w:tcPr>
          <w:p w:rsidR="008B4D22" w:rsidRPr="004A7F15" w:rsidRDefault="008B4D22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</w:tbl>
    <w:p w:rsidR="008B4D22" w:rsidRPr="004A7F15" w:rsidRDefault="008B4D22" w:rsidP="008B4D22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  <w:vAlign w:val="center"/>
          </w:tcPr>
          <w:p w:rsidR="00051A4D" w:rsidRPr="004A7F15" w:rsidRDefault="00051A4D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4A7F15" w:rsidRPr="004A7F15" w:rsidTr="004A7F15">
        <w:tc>
          <w:tcPr>
            <w:tcW w:w="10206" w:type="dxa"/>
            <w:vAlign w:val="center"/>
          </w:tcPr>
          <w:p w:rsidR="00051A4D" w:rsidRPr="004A7F15" w:rsidRDefault="00226349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%TFD_CADENA_ORIG_80</w:t>
            </w:r>
            <w:r w:rsidR="00051A4D" w:rsidRPr="004A7F15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:rsidR="003E08CD" w:rsidRPr="004A7F15" w:rsidRDefault="003E08CD" w:rsidP="008B4D22">
      <w:pPr>
        <w:rPr>
          <w:rFonts w:ascii="Arial" w:hAnsi="Arial" w:cs="Arial"/>
          <w:sz w:val="14"/>
          <w:szCs w:val="14"/>
        </w:rPr>
      </w:pPr>
    </w:p>
    <w:sectPr w:rsidR="003E08CD" w:rsidRPr="004A7F15" w:rsidSect="006570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4DF2"/>
    <w:rsid w:val="00015C41"/>
    <w:rsid w:val="00015E29"/>
    <w:rsid w:val="0002373A"/>
    <w:rsid w:val="000251D5"/>
    <w:rsid w:val="00044DF2"/>
    <w:rsid w:val="00051A4D"/>
    <w:rsid w:val="00054920"/>
    <w:rsid w:val="00056089"/>
    <w:rsid w:val="00060C02"/>
    <w:rsid w:val="00081568"/>
    <w:rsid w:val="00091D43"/>
    <w:rsid w:val="000938EC"/>
    <w:rsid w:val="00094274"/>
    <w:rsid w:val="0009752E"/>
    <w:rsid w:val="000B2260"/>
    <w:rsid w:val="000D129F"/>
    <w:rsid w:val="000E0078"/>
    <w:rsid w:val="000E5888"/>
    <w:rsid w:val="000F3213"/>
    <w:rsid w:val="0013264A"/>
    <w:rsid w:val="00134366"/>
    <w:rsid w:val="001345C6"/>
    <w:rsid w:val="00140F57"/>
    <w:rsid w:val="00172E8C"/>
    <w:rsid w:val="0018637C"/>
    <w:rsid w:val="001A6556"/>
    <w:rsid w:val="001E2DF2"/>
    <w:rsid w:val="001F0F7F"/>
    <w:rsid w:val="001F57A8"/>
    <w:rsid w:val="002137B2"/>
    <w:rsid w:val="0022606C"/>
    <w:rsid w:val="00226349"/>
    <w:rsid w:val="002350B1"/>
    <w:rsid w:val="00237A11"/>
    <w:rsid w:val="0026664B"/>
    <w:rsid w:val="00287C55"/>
    <w:rsid w:val="002D0EDE"/>
    <w:rsid w:val="002D5E9C"/>
    <w:rsid w:val="002E4917"/>
    <w:rsid w:val="00325DDC"/>
    <w:rsid w:val="003318E9"/>
    <w:rsid w:val="00344D2B"/>
    <w:rsid w:val="00345046"/>
    <w:rsid w:val="00353091"/>
    <w:rsid w:val="00364A8A"/>
    <w:rsid w:val="00365517"/>
    <w:rsid w:val="00391F4A"/>
    <w:rsid w:val="003945D7"/>
    <w:rsid w:val="00395B1F"/>
    <w:rsid w:val="003B3CE3"/>
    <w:rsid w:val="003E08CD"/>
    <w:rsid w:val="003F0411"/>
    <w:rsid w:val="00407A6B"/>
    <w:rsid w:val="0042243B"/>
    <w:rsid w:val="00437EB6"/>
    <w:rsid w:val="00447C45"/>
    <w:rsid w:val="0047136B"/>
    <w:rsid w:val="0047284A"/>
    <w:rsid w:val="00484EE8"/>
    <w:rsid w:val="00493E89"/>
    <w:rsid w:val="004A4DE3"/>
    <w:rsid w:val="004A7F15"/>
    <w:rsid w:val="004C3129"/>
    <w:rsid w:val="004E20BE"/>
    <w:rsid w:val="004E26C2"/>
    <w:rsid w:val="004F7908"/>
    <w:rsid w:val="00506910"/>
    <w:rsid w:val="00506CB7"/>
    <w:rsid w:val="00530DA7"/>
    <w:rsid w:val="005355EB"/>
    <w:rsid w:val="0053626E"/>
    <w:rsid w:val="005566D8"/>
    <w:rsid w:val="005600B5"/>
    <w:rsid w:val="00560982"/>
    <w:rsid w:val="00572A45"/>
    <w:rsid w:val="00575E95"/>
    <w:rsid w:val="00577ED5"/>
    <w:rsid w:val="00591B6A"/>
    <w:rsid w:val="0059364A"/>
    <w:rsid w:val="005C3DB4"/>
    <w:rsid w:val="005C4307"/>
    <w:rsid w:val="005C650A"/>
    <w:rsid w:val="005D279E"/>
    <w:rsid w:val="005F6FF2"/>
    <w:rsid w:val="00604DC2"/>
    <w:rsid w:val="006114F5"/>
    <w:rsid w:val="006135F3"/>
    <w:rsid w:val="00613797"/>
    <w:rsid w:val="0065703E"/>
    <w:rsid w:val="00660A49"/>
    <w:rsid w:val="006B38A3"/>
    <w:rsid w:val="006B57D4"/>
    <w:rsid w:val="006B6CAD"/>
    <w:rsid w:val="006D46DB"/>
    <w:rsid w:val="006D4BE9"/>
    <w:rsid w:val="006D5F1D"/>
    <w:rsid w:val="006F79C3"/>
    <w:rsid w:val="00716DCF"/>
    <w:rsid w:val="0073159E"/>
    <w:rsid w:val="00740D72"/>
    <w:rsid w:val="00744A15"/>
    <w:rsid w:val="00746622"/>
    <w:rsid w:val="00747C08"/>
    <w:rsid w:val="00752391"/>
    <w:rsid w:val="00761F3D"/>
    <w:rsid w:val="00762862"/>
    <w:rsid w:val="00772335"/>
    <w:rsid w:val="00781954"/>
    <w:rsid w:val="007854F1"/>
    <w:rsid w:val="007A1C36"/>
    <w:rsid w:val="007A39E7"/>
    <w:rsid w:val="007D091C"/>
    <w:rsid w:val="007D4577"/>
    <w:rsid w:val="007F41C6"/>
    <w:rsid w:val="00801BDA"/>
    <w:rsid w:val="008201D8"/>
    <w:rsid w:val="008344FA"/>
    <w:rsid w:val="00861EEB"/>
    <w:rsid w:val="0087163B"/>
    <w:rsid w:val="00880EEF"/>
    <w:rsid w:val="008955ED"/>
    <w:rsid w:val="008A1D64"/>
    <w:rsid w:val="008A6754"/>
    <w:rsid w:val="008B14C0"/>
    <w:rsid w:val="008B4D22"/>
    <w:rsid w:val="008B64C8"/>
    <w:rsid w:val="008E5A44"/>
    <w:rsid w:val="008F00A5"/>
    <w:rsid w:val="0093242E"/>
    <w:rsid w:val="009350EA"/>
    <w:rsid w:val="00976BEF"/>
    <w:rsid w:val="00982176"/>
    <w:rsid w:val="009843F5"/>
    <w:rsid w:val="009916E2"/>
    <w:rsid w:val="00994D72"/>
    <w:rsid w:val="00995703"/>
    <w:rsid w:val="009A2992"/>
    <w:rsid w:val="009C05D8"/>
    <w:rsid w:val="009F3B05"/>
    <w:rsid w:val="00A0176D"/>
    <w:rsid w:val="00A0441A"/>
    <w:rsid w:val="00A252D3"/>
    <w:rsid w:val="00A46591"/>
    <w:rsid w:val="00A5312B"/>
    <w:rsid w:val="00A5534A"/>
    <w:rsid w:val="00A617C1"/>
    <w:rsid w:val="00A628CF"/>
    <w:rsid w:val="00A737D3"/>
    <w:rsid w:val="00A774B4"/>
    <w:rsid w:val="00A824B6"/>
    <w:rsid w:val="00A90E9F"/>
    <w:rsid w:val="00A93DFD"/>
    <w:rsid w:val="00AB6670"/>
    <w:rsid w:val="00AC188D"/>
    <w:rsid w:val="00AC26E1"/>
    <w:rsid w:val="00AC6F4A"/>
    <w:rsid w:val="00B02312"/>
    <w:rsid w:val="00B1471C"/>
    <w:rsid w:val="00B25434"/>
    <w:rsid w:val="00B264BF"/>
    <w:rsid w:val="00B2754C"/>
    <w:rsid w:val="00B36AE7"/>
    <w:rsid w:val="00B53362"/>
    <w:rsid w:val="00B614DD"/>
    <w:rsid w:val="00B95863"/>
    <w:rsid w:val="00BA0179"/>
    <w:rsid w:val="00BB3E3B"/>
    <w:rsid w:val="00BC2361"/>
    <w:rsid w:val="00BE31EB"/>
    <w:rsid w:val="00BF13AE"/>
    <w:rsid w:val="00BF20BC"/>
    <w:rsid w:val="00C03537"/>
    <w:rsid w:val="00C1156D"/>
    <w:rsid w:val="00C20BF3"/>
    <w:rsid w:val="00C236FD"/>
    <w:rsid w:val="00C36D71"/>
    <w:rsid w:val="00C4589A"/>
    <w:rsid w:val="00C75F6C"/>
    <w:rsid w:val="00C84EF7"/>
    <w:rsid w:val="00C85691"/>
    <w:rsid w:val="00C94A8E"/>
    <w:rsid w:val="00C971EC"/>
    <w:rsid w:val="00CB4A27"/>
    <w:rsid w:val="00D06604"/>
    <w:rsid w:val="00D420CC"/>
    <w:rsid w:val="00D63358"/>
    <w:rsid w:val="00D63796"/>
    <w:rsid w:val="00D81EE6"/>
    <w:rsid w:val="00DB4042"/>
    <w:rsid w:val="00DD30C8"/>
    <w:rsid w:val="00DF00F6"/>
    <w:rsid w:val="00DF0302"/>
    <w:rsid w:val="00DF6243"/>
    <w:rsid w:val="00E04C27"/>
    <w:rsid w:val="00E04E98"/>
    <w:rsid w:val="00E516F1"/>
    <w:rsid w:val="00E55376"/>
    <w:rsid w:val="00E74760"/>
    <w:rsid w:val="00E93693"/>
    <w:rsid w:val="00EE3906"/>
    <w:rsid w:val="00EF4F79"/>
    <w:rsid w:val="00F16EAD"/>
    <w:rsid w:val="00F6123F"/>
    <w:rsid w:val="00F6393B"/>
    <w:rsid w:val="00F65CAC"/>
    <w:rsid w:val="00F76351"/>
    <w:rsid w:val="00F80527"/>
    <w:rsid w:val="00F81828"/>
    <w:rsid w:val="00FA20BB"/>
    <w:rsid w:val="00FA5BAE"/>
    <w:rsid w:val="00FA6138"/>
    <w:rsid w:val="00FB68BC"/>
    <w:rsid w:val="00FC06B9"/>
    <w:rsid w:val="00FC310C"/>
    <w:rsid w:val="00FE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  <w:style w:type="paragraph" w:customStyle="1" w:styleId="Default">
    <w:name w:val="Default"/>
    <w:rsid w:val="00FA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Rakkan</cp:lastModifiedBy>
  <cp:revision>9</cp:revision>
  <dcterms:created xsi:type="dcterms:W3CDTF">2012-01-11T22:54:00Z</dcterms:created>
  <dcterms:modified xsi:type="dcterms:W3CDTF">2012-11-01T15:24:00Z</dcterms:modified>
</cp:coreProperties>
</file>