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6"/>
        <w:gridCol w:w="2629"/>
        <w:gridCol w:w="1134"/>
        <w:gridCol w:w="2127"/>
        <w:gridCol w:w="1864"/>
      </w:tblGrid>
      <w:tr w:rsidR="001924A1" w:rsidTr="00893F01">
        <w:tc>
          <w:tcPr>
            <w:tcW w:w="3036" w:type="dxa"/>
            <w:vMerge w:val="restart"/>
          </w:tcPr>
          <w:p w:rsidR="001924A1" w:rsidRDefault="001924A1"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7754" w:type="dxa"/>
            <w:gridSpan w:val="4"/>
          </w:tcPr>
          <w:p w:rsidR="001924A1" w:rsidRDefault="001924A1" w:rsidP="00FF64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DISTRIBUIDORA MOPER MATERIAL ELECTRICO Y PLOMERIA </w:t>
            </w:r>
          </w:p>
          <w:p w:rsidR="001924A1" w:rsidRPr="00FF64C6" w:rsidRDefault="001924A1" w:rsidP="00FF64C6">
            <w:pPr>
              <w:jc w:val="center"/>
              <w:rPr>
                <w:rFonts w:ascii="Arial" w:hAnsi="Arial" w:cs="Arial"/>
                <w:b/>
              </w:rPr>
            </w:pPr>
            <w:r w:rsidRPr="00FF64C6">
              <w:rPr>
                <w:rFonts w:ascii="Arial" w:hAnsi="Arial" w:cs="Arial"/>
                <w:b/>
              </w:rPr>
              <w:t>%EMISOR_NOMBRE%</w:t>
            </w:r>
          </w:p>
          <w:p w:rsidR="001924A1" w:rsidRPr="00FF64C6" w:rsidRDefault="001924A1" w:rsidP="00FF64C6">
            <w:pPr>
              <w:jc w:val="center"/>
              <w:rPr>
                <w:sz w:val="18"/>
                <w:szCs w:val="18"/>
              </w:rPr>
            </w:pPr>
            <w:r w:rsidRPr="00FF64C6">
              <w:rPr>
                <w:rFonts w:ascii="Arial" w:hAnsi="Arial" w:cs="Arial"/>
                <w:b/>
                <w:sz w:val="18"/>
                <w:szCs w:val="18"/>
              </w:rPr>
              <w:t>R.F.C. %EMISOR_RFC%</w:t>
            </w:r>
          </w:p>
        </w:tc>
      </w:tr>
      <w:tr w:rsidR="001924A1" w:rsidTr="00893F01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</w:tcPr>
          <w:p w:rsidR="001924A1" w:rsidRPr="00AB7E63" w:rsidRDefault="001924A1">
            <w:pPr>
              <w:rPr>
                <w:b/>
              </w:rPr>
            </w:pPr>
            <w:r w:rsidRPr="00AB7E63">
              <w:rPr>
                <w:b/>
              </w:rPr>
              <w:t>DOMICILIO FISCAL:</w:t>
            </w:r>
          </w:p>
        </w:tc>
        <w:tc>
          <w:tcPr>
            <w:tcW w:w="3991" w:type="dxa"/>
            <w:gridSpan w:val="2"/>
          </w:tcPr>
          <w:p w:rsidR="001924A1" w:rsidRPr="00AB7E63" w:rsidRDefault="001924A1" w:rsidP="00AB7E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E63">
              <w:rPr>
                <w:rFonts w:ascii="Arial" w:hAnsi="Arial" w:cs="Arial"/>
                <w:b/>
                <w:sz w:val="18"/>
                <w:szCs w:val="18"/>
              </w:rPr>
              <w:t>%\//Compac/Encabezado/MGW10008/MGW10007|cDescrip01\%</w:t>
            </w:r>
          </w:p>
        </w:tc>
      </w:tr>
      <w:tr w:rsidR="0093346C" w:rsidTr="00893F01">
        <w:trPr>
          <w:trHeight w:val="378"/>
        </w:trPr>
        <w:tc>
          <w:tcPr>
            <w:tcW w:w="3036" w:type="dxa"/>
            <w:vMerge/>
          </w:tcPr>
          <w:p w:rsidR="0093346C" w:rsidRDefault="0093346C"/>
        </w:tc>
        <w:tc>
          <w:tcPr>
            <w:tcW w:w="3763" w:type="dxa"/>
            <w:gridSpan w:val="2"/>
            <w:vMerge w:val="restart"/>
          </w:tcPr>
          <w:p w:rsidR="0093346C" w:rsidRPr="00AB7E63" w:rsidRDefault="0093346C">
            <w:pPr>
              <w:rPr>
                <w:rFonts w:ascii="Arial" w:hAnsi="Arial" w:cs="Arial"/>
                <w:sz w:val="16"/>
                <w:szCs w:val="16"/>
              </w:rPr>
            </w:pPr>
            <w:r w:rsidRPr="00AB7E63"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</w:tc>
        <w:tc>
          <w:tcPr>
            <w:tcW w:w="2127" w:type="dxa"/>
          </w:tcPr>
          <w:p w:rsidR="0093346C" w:rsidRPr="00AB7E63" w:rsidRDefault="0093346C" w:rsidP="00AB7E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FOLIO:</w:t>
            </w:r>
          </w:p>
        </w:tc>
        <w:tc>
          <w:tcPr>
            <w:tcW w:w="1864" w:type="dxa"/>
          </w:tcPr>
          <w:p w:rsidR="0093346C" w:rsidRPr="00AB7E63" w:rsidRDefault="0093346C" w:rsidP="00F76BB7">
            <w:pPr>
              <w:rPr>
                <w:rFonts w:ascii="Arial" w:hAnsi="Arial" w:cs="Arial"/>
                <w:sz w:val="16"/>
                <w:szCs w:val="16"/>
              </w:rPr>
            </w:pPr>
            <w:r w:rsidRPr="00AB7E63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1924A1" w:rsidTr="00893F01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  <w:vMerge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24A1" w:rsidRPr="00AB7E63" w:rsidRDefault="001924A1" w:rsidP="00AB7E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1864" w:type="dxa"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  <w:r w:rsidRPr="00AB7E63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D87C49" w:rsidTr="00893F01">
        <w:tc>
          <w:tcPr>
            <w:tcW w:w="3036" w:type="dxa"/>
            <w:vMerge/>
          </w:tcPr>
          <w:p w:rsidR="00D87C49" w:rsidRDefault="00D87C49"/>
        </w:tc>
        <w:tc>
          <w:tcPr>
            <w:tcW w:w="3763" w:type="dxa"/>
            <w:gridSpan w:val="2"/>
            <w:vMerge/>
          </w:tcPr>
          <w:p w:rsidR="00D87C49" w:rsidRPr="00AB7E63" w:rsidRDefault="00D87C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7C49" w:rsidRPr="00AB7E63" w:rsidRDefault="00D87C49" w:rsidP="00AB7E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 de pago:</w:t>
            </w:r>
          </w:p>
        </w:tc>
        <w:tc>
          <w:tcPr>
            <w:tcW w:w="1864" w:type="dxa"/>
          </w:tcPr>
          <w:p w:rsidR="00D87C49" w:rsidRPr="00AB7E63" w:rsidRDefault="00D87C49">
            <w:pPr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</w:tr>
      <w:tr w:rsidR="001924A1" w:rsidTr="00893F01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  <w:vMerge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24A1" w:rsidRPr="00AB7E63" w:rsidRDefault="001924A1" w:rsidP="00AB7E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Método de pago:</w:t>
            </w:r>
          </w:p>
        </w:tc>
        <w:tc>
          <w:tcPr>
            <w:tcW w:w="1864" w:type="dxa"/>
          </w:tcPr>
          <w:p w:rsidR="001924A1" w:rsidRPr="00AB7E63" w:rsidRDefault="00D87C49">
            <w:pPr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</w:tr>
      <w:tr w:rsidR="001924A1" w:rsidTr="00893F01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</w:tcPr>
          <w:p w:rsidR="001924A1" w:rsidRDefault="001924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</w:p>
          <w:p w:rsidR="00D87C49" w:rsidRPr="00AB7E63" w:rsidRDefault="00D87C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sz w:val="16"/>
                <w:szCs w:val="16"/>
              </w:rPr>
              <w:t>%EMISOR_CP%</w:t>
            </w:r>
          </w:p>
        </w:tc>
        <w:tc>
          <w:tcPr>
            <w:tcW w:w="2127" w:type="dxa"/>
          </w:tcPr>
          <w:p w:rsidR="001924A1" w:rsidRPr="00AB7E63" w:rsidRDefault="001924A1" w:rsidP="00AB7E6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1864" w:type="dxa"/>
          </w:tcPr>
          <w:p w:rsidR="001924A1" w:rsidRPr="00AB7E63" w:rsidRDefault="00D87C49">
            <w:pPr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1924A1" w:rsidTr="00893F01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  <w:vMerge w:val="restart"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TEL: </w:t>
            </w:r>
            <w:r w:rsidRPr="00877B0E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77B0E"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</w:tc>
        <w:tc>
          <w:tcPr>
            <w:tcW w:w="2127" w:type="dxa"/>
          </w:tcPr>
          <w:p w:rsidR="001924A1" w:rsidRPr="00AB7E63" w:rsidRDefault="00D87C49" w:rsidP="00AB7E63">
            <w:pPr>
              <w:ind w:firstLine="708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Moneda</w:t>
            </w:r>
            <w:r w:rsidR="001924A1" w:rsidRPr="00AB7E6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864" w:type="dxa"/>
          </w:tcPr>
          <w:p w:rsidR="001924A1" w:rsidRPr="00AB7E63" w:rsidRDefault="00D87C49" w:rsidP="00AB7E63">
            <w:pPr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</w:tr>
      <w:tr w:rsidR="001924A1" w:rsidTr="00893F01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  <w:vMerge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1" w:type="dxa"/>
            <w:gridSpan w:val="2"/>
          </w:tcPr>
          <w:p w:rsidR="001924A1" w:rsidRPr="00AB7E63" w:rsidRDefault="001924A1" w:rsidP="00AB7E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7E63">
              <w:rPr>
                <w:rFonts w:ascii="Arial" w:hAnsi="Arial" w:cs="Arial"/>
                <w:b/>
                <w:sz w:val="16"/>
                <w:szCs w:val="16"/>
              </w:rPr>
              <w:t>Régimen fiscal:</w:t>
            </w:r>
          </w:p>
        </w:tc>
      </w:tr>
      <w:tr w:rsidR="001924A1" w:rsidRPr="00B7255B" w:rsidTr="00893F01">
        <w:tc>
          <w:tcPr>
            <w:tcW w:w="3036" w:type="dxa"/>
            <w:vMerge/>
          </w:tcPr>
          <w:p w:rsidR="001924A1" w:rsidRDefault="001924A1"/>
        </w:tc>
        <w:tc>
          <w:tcPr>
            <w:tcW w:w="3763" w:type="dxa"/>
            <w:gridSpan w:val="2"/>
            <w:vMerge/>
          </w:tcPr>
          <w:p w:rsidR="001924A1" w:rsidRPr="00AB7E63" w:rsidRDefault="001924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1" w:type="dxa"/>
            <w:gridSpan w:val="2"/>
          </w:tcPr>
          <w:p w:rsidR="001924A1" w:rsidRPr="00D87C49" w:rsidRDefault="00D87C49" w:rsidP="00AB7E6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7C49">
              <w:rPr>
                <w:rFonts w:ascii="Arial" w:hAnsi="Arial" w:cs="Arial"/>
                <w:sz w:val="16"/>
                <w:szCs w:val="16"/>
                <w:lang w:val="en-US"/>
              </w:rPr>
              <w:t>%INVOICE_REGIMEN_FISCAL_COD% - %INVOICE_REGIMEN_FISCAL%</w:t>
            </w:r>
          </w:p>
        </w:tc>
      </w:tr>
      <w:tr w:rsidR="001924A1" w:rsidTr="00893F01">
        <w:tc>
          <w:tcPr>
            <w:tcW w:w="5665" w:type="dxa"/>
            <w:gridSpan w:val="2"/>
          </w:tcPr>
          <w:p w:rsidR="001924A1" w:rsidRPr="001924A1" w:rsidRDefault="001924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924A1">
              <w:rPr>
                <w:rFonts w:ascii="Arial" w:hAnsi="Arial" w:cs="Arial"/>
                <w:b/>
                <w:sz w:val="16"/>
                <w:szCs w:val="16"/>
              </w:rPr>
              <w:t>FACTURADO A:</w:t>
            </w:r>
          </w:p>
        </w:tc>
        <w:tc>
          <w:tcPr>
            <w:tcW w:w="5125" w:type="dxa"/>
            <w:gridSpan w:val="3"/>
          </w:tcPr>
          <w:p w:rsidR="001924A1" w:rsidRPr="00AB7E63" w:rsidRDefault="001924A1" w:rsidP="001924A1">
            <w:pPr>
              <w:rPr>
                <w:rFonts w:ascii="Arial" w:hAnsi="Arial" w:cs="Arial"/>
                <w:sz w:val="16"/>
                <w:szCs w:val="16"/>
              </w:rPr>
            </w:pPr>
            <w:r w:rsidRPr="00877B0E">
              <w:rPr>
                <w:rFonts w:ascii="Arial" w:hAnsi="Arial" w:cs="Arial"/>
                <w:b/>
                <w:sz w:val="16"/>
                <w:szCs w:val="16"/>
              </w:rPr>
              <w:t>ENVIAR A:</w:t>
            </w:r>
          </w:p>
        </w:tc>
      </w:tr>
      <w:tr w:rsidR="00877B0E" w:rsidTr="00893F01">
        <w:tc>
          <w:tcPr>
            <w:tcW w:w="5665" w:type="dxa"/>
            <w:gridSpan w:val="2"/>
          </w:tcPr>
          <w:p w:rsidR="00877B0E" w:rsidRDefault="001924A1">
            <w:pPr>
              <w:rPr>
                <w:rFonts w:ascii="Arial" w:hAnsi="Arial" w:cs="Arial"/>
                <w:sz w:val="16"/>
                <w:szCs w:val="16"/>
              </w:rPr>
            </w:pPr>
            <w:r w:rsidRPr="001924A1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  <w:p w:rsidR="001924A1" w:rsidRDefault="001924A1">
            <w:pPr>
              <w:rPr>
                <w:rFonts w:ascii="Arial" w:hAnsi="Arial" w:cs="Arial"/>
                <w:sz w:val="16"/>
                <w:szCs w:val="16"/>
              </w:rPr>
            </w:pPr>
            <w:r w:rsidRPr="001924A1">
              <w:rPr>
                <w:rFonts w:ascii="Arial" w:hAnsi="Arial" w:cs="Arial"/>
                <w:sz w:val="16"/>
                <w:szCs w:val="16"/>
              </w:rPr>
              <w:t>RFC: %RECEPTOR_RFC%</w:t>
            </w:r>
          </w:p>
          <w:p w:rsidR="001924A1" w:rsidRPr="001924A1" w:rsidRDefault="001924A1" w:rsidP="001924A1">
            <w:pPr>
              <w:rPr>
                <w:rFonts w:ascii="Arial" w:hAnsi="Arial" w:cs="Arial"/>
                <w:sz w:val="16"/>
                <w:szCs w:val="16"/>
              </w:rPr>
            </w:pPr>
            <w:r w:rsidRPr="001924A1">
              <w:rPr>
                <w:rFonts w:ascii="Arial" w:hAnsi="Arial"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1924A1" w:rsidRDefault="001924A1" w:rsidP="001924A1">
            <w:pPr>
              <w:rPr>
                <w:rFonts w:ascii="Arial" w:hAnsi="Arial" w:cs="Arial"/>
                <w:sz w:val="16"/>
                <w:szCs w:val="16"/>
              </w:rPr>
            </w:pPr>
            <w:r w:rsidRPr="001924A1">
              <w:rPr>
                <w:rFonts w:ascii="Arial" w:hAnsi="Arial" w:cs="Arial"/>
                <w:sz w:val="16"/>
                <w:szCs w:val="16"/>
              </w:rPr>
              <w:t>%RECEPTOR_LOCALIDAD%, %RECEPTOR_ESTADO%, %RECEPTOR_PAIS%</w:t>
            </w:r>
          </w:p>
          <w:p w:rsidR="00893F01" w:rsidRPr="001924A1" w:rsidRDefault="00893F01" w:rsidP="001924A1">
            <w:pPr>
              <w:rPr>
                <w:rFonts w:ascii="Arial" w:hAnsi="Arial" w:cs="Arial"/>
                <w:sz w:val="16"/>
                <w:szCs w:val="16"/>
              </w:rPr>
            </w:pPr>
            <w:r w:rsidRPr="00893F01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Uso </w:t>
            </w:r>
            <w:proofErr w:type="spellStart"/>
            <w:r w:rsidRPr="00893F01">
              <w:rPr>
                <w:rStyle w:val="Textoennegrita"/>
                <w:rFonts w:ascii="Arial" w:hAnsi="Arial" w:cs="Arial"/>
                <w:sz w:val="16"/>
                <w:szCs w:val="16"/>
              </w:rPr>
              <w:t>CFDi</w:t>
            </w:r>
            <w:proofErr w:type="spellEnd"/>
            <w:r w:rsidRPr="00893F01">
              <w:rPr>
                <w:rStyle w:val="Textoennegrita"/>
                <w:rFonts w:ascii="Arial" w:hAnsi="Arial" w:cs="Arial"/>
                <w:sz w:val="16"/>
                <w:szCs w:val="16"/>
              </w:rPr>
              <w:t>:</w:t>
            </w:r>
            <w:r w:rsidRPr="00893F01">
              <w:rPr>
                <w:rFonts w:ascii="Arial" w:hAnsi="Arial" w:cs="Arial"/>
                <w:sz w:val="16"/>
                <w:szCs w:val="16"/>
              </w:rPr>
              <w:t xml:space="preserve">  %RECEPTOR_USO_CFDI_COD% - %RECEPTOR_USO_CFDI_DES%</w:t>
            </w:r>
          </w:p>
        </w:tc>
        <w:tc>
          <w:tcPr>
            <w:tcW w:w="5125" w:type="dxa"/>
            <w:gridSpan w:val="3"/>
          </w:tcPr>
          <w:p w:rsidR="001924A1" w:rsidRPr="001924A1" w:rsidRDefault="00877B0E" w:rsidP="00877B0E">
            <w:pPr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1924A1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%\//Compac/Encabezado/MGW10008/DirCteEnv|cNombreC01\% No. %\//Compac/Encabezado/MGW10008/DirCteEnv|cNumeroE01\%, Col </w:t>
            </w:r>
            <w:r w:rsidRPr="001924A1">
              <w:rPr>
                <w:rFonts w:ascii="Arial" w:hAnsi="Arial" w:cs="Arial"/>
                <w:sz w:val="16"/>
                <w:szCs w:val="16"/>
                <w:lang w:eastAsia="es-MX"/>
              </w:rPr>
              <w:t>%\//Compac/Encabezado/MGW10008/DirCteEnv|cColonia\%, %\//Compac/Encabezado/MGW10008/DirCteEnv|cMunicipio\%, C.P. %\//Compac/Encabezado/MGW10008/DirCteEnv|cCodigoP01\%, %\//Compac/Encabezado/MGW10008/DirCteEnv|cCiudad\%, %\//Compac/Encabezado/MGW10008/DirCteEnv|cEstado\%</w:t>
            </w:r>
          </w:p>
        </w:tc>
      </w:tr>
    </w:tbl>
    <w:p w:rsidR="00632B01" w:rsidRDefault="00632B01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784"/>
        <w:gridCol w:w="784"/>
        <w:gridCol w:w="910"/>
        <w:gridCol w:w="3556"/>
        <w:gridCol w:w="992"/>
        <w:gridCol w:w="993"/>
        <w:gridCol w:w="992"/>
        <w:gridCol w:w="855"/>
      </w:tblGrid>
      <w:tr w:rsidR="00D87C49" w:rsidRPr="00D87C49" w:rsidTr="00893F01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7C49" w:rsidRPr="00D87C49" w:rsidRDefault="00D87C49" w:rsidP="00974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7C49" w:rsidRPr="00D87C49" w:rsidRDefault="00D87C49" w:rsidP="00974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7C49" w:rsidRPr="00D87C49" w:rsidRDefault="00D87C49" w:rsidP="00974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Clave</w:t>
            </w:r>
          </w:p>
          <w:p w:rsidR="00D87C49" w:rsidRPr="00D87C49" w:rsidRDefault="00D87C49" w:rsidP="00974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Unidad SAT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7C49" w:rsidRPr="00D87C49" w:rsidRDefault="00D87C49" w:rsidP="00974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Clave</w:t>
            </w:r>
          </w:p>
          <w:p w:rsidR="00D87C49" w:rsidRPr="00D87C49" w:rsidRDefault="00D87C49" w:rsidP="00974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Producto / Servicio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7C49" w:rsidRPr="00D87C49" w:rsidRDefault="00D87C49" w:rsidP="00974424">
            <w:pPr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Concepto / Descripción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7C49" w:rsidRPr="00D87C49" w:rsidRDefault="00D87C49" w:rsidP="00974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Valor Unitario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C49" w:rsidRPr="00D87C49" w:rsidRDefault="00D87C49" w:rsidP="00D87C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7C49" w:rsidRPr="00D87C49" w:rsidRDefault="00D87C49" w:rsidP="00974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7C49" w:rsidRPr="00D87C49" w:rsidRDefault="00D87C49" w:rsidP="00974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D87C49" w:rsidRPr="00D87C49" w:rsidTr="00893F01">
        <w:tc>
          <w:tcPr>
            <w:tcW w:w="907" w:type="dxa"/>
            <w:tcBorders>
              <w:top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3556" w:type="dxa"/>
            <w:tcBorders>
              <w:top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D87C49" w:rsidRPr="00D87C49" w:rsidRDefault="00D87C49" w:rsidP="00974424">
            <w:pPr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7C49" w:rsidRPr="00D87C49" w:rsidRDefault="00D87C49" w:rsidP="00974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%\.|cPorcent06\%%\.$|%\%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87C49" w:rsidRPr="00D87C49" w:rsidRDefault="00D87C49" w:rsidP="0053010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87C49">
              <w:rPr>
                <w:rFonts w:ascii="Arial" w:hAnsi="Arial" w:cs="Arial"/>
                <w:sz w:val="16"/>
                <w:szCs w:val="16"/>
              </w:rPr>
              <w:t>%CONCEPTO_TOTAL%  %/C%</w:t>
            </w:r>
          </w:p>
        </w:tc>
      </w:tr>
      <w:tr w:rsidR="00D87C49" w:rsidRPr="00D87C49" w:rsidTr="00893F01"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7C49" w:rsidRPr="00D87C49" w:rsidRDefault="00D87C49" w:rsidP="009744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D87C49" w:rsidRPr="00D87C49" w:rsidRDefault="00D87C49" w:rsidP="00974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87C49" w:rsidRDefault="00D87C49"/>
    <w:p w:rsidR="00D87C49" w:rsidRPr="00150DC9" w:rsidRDefault="00D87C49"/>
    <w:p w:rsidR="00150DC9" w:rsidRPr="002F5965" w:rsidRDefault="00150DC9" w:rsidP="002F5965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2F5965" w:rsidRPr="00B248A2" w:rsidTr="002F5965">
        <w:trPr>
          <w:trHeight w:val="212"/>
        </w:trPr>
        <w:tc>
          <w:tcPr>
            <w:tcW w:w="6759" w:type="dxa"/>
            <w:shd w:val="clear" w:color="auto" w:fill="auto"/>
            <w:vAlign w:val="center"/>
          </w:tcPr>
          <w:p w:rsidR="002F5965" w:rsidRPr="002F5965" w:rsidRDefault="002F5965" w:rsidP="000F73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:rsidR="002F5965" w:rsidRPr="002F5965" w:rsidRDefault="002F5965" w:rsidP="000F7370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0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5965" w:rsidRPr="00B248A2" w:rsidTr="002F5965">
        <w:tc>
          <w:tcPr>
            <w:tcW w:w="6759" w:type="dxa"/>
            <w:shd w:val="clear" w:color="auto" w:fill="auto"/>
            <w:vAlign w:val="center"/>
          </w:tcPr>
          <w:p w:rsidR="002F5965" w:rsidRPr="002F5965" w:rsidRDefault="002F5965" w:rsidP="000F7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2F5965" w:rsidRPr="00B248A2" w:rsidTr="002F5965">
        <w:tc>
          <w:tcPr>
            <w:tcW w:w="6759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2F5965" w:rsidRPr="00B248A2" w:rsidTr="002F5965">
        <w:tc>
          <w:tcPr>
            <w:tcW w:w="6759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2F5965" w:rsidRPr="00B248A2" w:rsidTr="002F5965">
        <w:tc>
          <w:tcPr>
            <w:tcW w:w="6759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2F5965" w:rsidRPr="00B248A2" w:rsidTr="002F5965">
        <w:tc>
          <w:tcPr>
            <w:tcW w:w="6759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2F5965" w:rsidRPr="00B248A2" w:rsidTr="002F5965">
        <w:tc>
          <w:tcPr>
            <w:tcW w:w="6759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2F5965" w:rsidRPr="00B248A2" w:rsidTr="002F5965">
        <w:tc>
          <w:tcPr>
            <w:tcW w:w="6759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2F5965" w:rsidRPr="002F5965" w:rsidRDefault="002F5965" w:rsidP="000F7370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2020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2F5965" w:rsidRPr="00CF3F44" w:rsidRDefault="002F5965" w:rsidP="00CF3F44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2F5965" w:rsidRPr="002F5965" w:rsidTr="00B7255B">
        <w:tc>
          <w:tcPr>
            <w:tcW w:w="2802" w:type="dxa"/>
            <w:vMerge w:val="restart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 w:rsidRPr="002F5965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2F5965" w:rsidRPr="002F5965" w:rsidRDefault="002F5965" w:rsidP="000F7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2F5965" w:rsidRPr="002F5965" w:rsidRDefault="002F5965" w:rsidP="000F7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2F5965" w:rsidRDefault="002F5965" w:rsidP="000F7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  <w:p w:rsidR="00893F01" w:rsidRDefault="00893F01" w:rsidP="000F7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3F01" w:rsidRPr="00893F01" w:rsidRDefault="00893F01" w:rsidP="00893F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3F01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</w:p>
          <w:p w:rsidR="00893F01" w:rsidRPr="00893F01" w:rsidRDefault="00893F01" w:rsidP="00893F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F01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893F01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893F01" w:rsidRPr="002F5965" w:rsidRDefault="00893F01" w:rsidP="00893F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F01">
              <w:rPr>
                <w:rFonts w:ascii="Arial" w:hAnsi="Arial" w:cs="Arial"/>
                <w:b/>
                <w:sz w:val="16"/>
                <w:szCs w:val="16"/>
              </w:rPr>
              <w:lastRenderedPageBreak/>
              <w:t>CFDI Relacionado:</w:t>
            </w:r>
            <w:r w:rsidRPr="00893F01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B7255B" w:rsidRPr="002F5965" w:rsidTr="00B7255B">
        <w:tc>
          <w:tcPr>
            <w:tcW w:w="2802" w:type="dxa"/>
            <w:vMerge/>
          </w:tcPr>
          <w:p w:rsidR="00B7255B" w:rsidRPr="002F5965" w:rsidRDefault="00B7255B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7255B" w:rsidRPr="00B7255B" w:rsidRDefault="00B7255B" w:rsidP="00B725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255B">
              <w:rPr>
                <w:rStyle w:val="Textoennegrita"/>
                <w:rFonts w:ascii="Arial" w:hAnsi="Arial" w:cs="Arial"/>
                <w:bCs w:val="0"/>
                <w:sz w:val="16"/>
                <w:szCs w:val="16"/>
              </w:rPr>
              <w:t>Tipo de Comprobante:</w:t>
            </w:r>
          </w:p>
        </w:tc>
        <w:tc>
          <w:tcPr>
            <w:tcW w:w="4995" w:type="dxa"/>
            <w:vAlign w:val="center"/>
          </w:tcPr>
          <w:p w:rsidR="00B7255B" w:rsidRPr="002F5965" w:rsidRDefault="00B7255B" w:rsidP="00B7255B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%INVOICE_TIPO_COMPROBANTE% - %INVOICE_TIPO_COMPROBANTE_DES%</w:t>
            </w:r>
            <w:r w:rsidRPr="00281D0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F5965" w:rsidRPr="002F5965" w:rsidTr="00B7255B">
        <w:tc>
          <w:tcPr>
            <w:tcW w:w="2802" w:type="dxa"/>
            <w:vMerge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F5965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2F5965" w:rsidRPr="002F5965" w:rsidTr="00B7255B">
        <w:tc>
          <w:tcPr>
            <w:tcW w:w="2802" w:type="dxa"/>
            <w:vMerge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2F5965" w:rsidRPr="002F5965" w:rsidTr="00B7255B">
        <w:tc>
          <w:tcPr>
            <w:tcW w:w="2802" w:type="dxa"/>
            <w:vMerge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2F5965" w:rsidRPr="002F5965" w:rsidTr="00B7255B">
        <w:tc>
          <w:tcPr>
            <w:tcW w:w="2802" w:type="dxa"/>
            <w:vMerge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2F5965" w:rsidRPr="002F5965" w:rsidRDefault="002F5965" w:rsidP="000F737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Style w:val="Textoennegrita"/>
                <w:rFonts w:ascii="Arial" w:hAnsi="Arial" w:cs="Arial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2F5965" w:rsidRPr="002F5965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  <w:r w:rsidRPr="002F5965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B7255B" w:rsidRPr="002F5965" w:rsidTr="00B7255B">
        <w:tc>
          <w:tcPr>
            <w:tcW w:w="2802" w:type="dxa"/>
            <w:vMerge/>
          </w:tcPr>
          <w:p w:rsidR="00B7255B" w:rsidRPr="002F5965" w:rsidRDefault="00B7255B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:rsidR="00B7255B" w:rsidRPr="00B7255B" w:rsidRDefault="00B7255B" w:rsidP="00B7255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7255B">
              <w:rPr>
                <w:rFonts w:ascii="Arial" w:hAnsi="Arial" w:cs="Arial"/>
                <w:b/>
                <w:sz w:val="16"/>
                <w:szCs w:val="16"/>
              </w:rPr>
              <w:t xml:space="preserve">Versión de </w:t>
            </w:r>
            <w:proofErr w:type="spellStart"/>
            <w:r w:rsidRPr="00B7255B">
              <w:rPr>
                <w:rFonts w:ascii="Arial" w:hAnsi="Arial" w:cs="Arial"/>
                <w:b/>
                <w:sz w:val="16"/>
                <w:szCs w:val="16"/>
              </w:rPr>
              <w:t>CFDi</w:t>
            </w:r>
            <w:proofErr w:type="spellEnd"/>
            <w:r w:rsidRPr="00B7255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995" w:type="dxa"/>
          </w:tcPr>
          <w:p w:rsidR="00B7255B" w:rsidRPr="002F5965" w:rsidRDefault="00B7255B" w:rsidP="000F73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  <w:bookmarkEnd w:id="0"/>
    </w:tbl>
    <w:p w:rsidR="002F5965" w:rsidRPr="00CF3F44" w:rsidRDefault="002F5965" w:rsidP="00CF3F44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F5965" w:rsidRPr="00B248A2" w:rsidTr="00CF3F44">
        <w:tc>
          <w:tcPr>
            <w:tcW w:w="10773" w:type="dxa"/>
            <w:shd w:val="clear" w:color="auto" w:fill="auto"/>
            <w:vAlign w:val="center"/>
          </w:tcPr>
          <w:p w:rsidR="002F5965" w:rsidRPr="002F5965" w:rsidRDefault="002F5965" w:rsidP="002F59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Sello digital del CFDI</w:t>
            </w:r>
          </w:p>
        </w:tc>
      </w:tr>
      <w:tr w:rsidR="002F5965" w:rsidRPr="00B248A2" w:rsidTr="00CF3F44">
        <w:tc>
          <w:tcPr>
            <w:tcW w:w="10773" w:type="dxa"/>
            <w:shd w:val="clear" w:color="auto" w:fill="auto"/>
            <w:vAlign w:val="center"/>
          </w:tcPr>
          <w:p w:rsidR="002F5965" w:rsidRPr="001924A1" w:rsidRDefault="002F5965" w:rsidP="002F5965">
            <w:pPr>
              <w:rPr>
                <w:rFonts w:ascii="Arial" w:hAnsi="Arial" w:cs="Arial"/>
                <w:sz w:val="14"/>
                <w:szCs w:val="14"/>
              </w:rPr>
            </w:pPr>
            <w:r w:rsidRPr="001924A1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F5965" w:rsidRPr="00B248A2" w:rsidTr="00CF3F44">
        <w:tc>
          <w:tcPr>
            <w:tcW w:w="10773" w:type="dxa"/>
            <w:shd w:val="clear" w:color="auto" w:fill="auto"/>
            <w:vAlign w:val="center"/>
          </w:tcPr>
          <w:p w:rsidR="002F5965" w:rsidRPr="002F5965" w:rsidRDefault="002F5965" w:rsidP="002F59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Sello del SAT</w:t>
            </w:r>
          </w:p>
        </w:tc>
      </w:tr>
      <w:tr w:rsidR="002F5965" w:rsidRPr="00B248A2" w:rsidTr="00CF3F44">
        <w:tc>
          <w:tcPr>
            <w:tcW w:w="10773" w:type="dxa"/>
            <w:shd w:val="clear" w:color="auto" w:fill="auto"/>
            <w:vAlign w:val="center"/>
          </w:tcPr>
          <w:p w:rsidR="002F5965" w:rsidRPr="001924A1" w:rsidRDefault="002F5965" w:rsidP="002F5965">
            <w:pPr>
              <w:rPr>
                <w:rFonts w:ascii="Arial" w:hAnsi="Arial" w:cs="Arial"/>
                <w:sz w:val="14"/>
                <w:szCs w:val="14"/>
              </w:rPr>
            </w:pPr>
            <w:r w:rsidRPr="001924A1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F5965" w:rsidRPr="00B248A2" w:rsidTr="00CF3F44">
        <w:tc>
          <w:tcPr>
            <w:tcW w:w="10773" w:type="dxa"/>
            <w:shd w:val="clear" w:color="auto" w:fill="auto"/>
            <w:vAlign w:val="center"/>
          </w:tcPr>
          <w:p w:rsidR="002F5965" w:rsidRPr="002F5965" w:rsidRDefault="002F5965" w:rsidP="002F59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F5965">
              <w:rPr>
                <w:rFonts w:ascii="Arial" w:hAnsi="Arial" w:cs="Arial"/>
                <w:b/>
                <w:sz w:val="16"/>
                <w:szCs w:val="16"/>
              </w:rPr>
              <w:t>Cadena original del complemento de certificación digital del SAT</w:t>
            </w:r>
          </w:p>
        </w:tc>
      </w:tr>
      <w:tr w:rsidR="002F5965" w:rsidRPr="00B248A2" w:rsidTr="00CF3F44">
        <w:tc>
          <w:tcPr>
            <w:tcW w:w="10773" w:type="dxa"/>
            <w:shd w:val="clear" w:color="auto" w:fill="auto"/>
            <w:vAlign w:val="center"/>
          </w:tcPr>
          <w:p w:rsidR="002F5965" w:rsidRPr="001924A1" w:rsidRDefault="002F5965" w:rsidP="000F7370">
            <w:pPr>
              <w:rPr>
                <w:rFonts w:ascii="Arial" w:hAnsi="Arial" w:cs="Arial"/>
                <w:sz w:val="14"/>
                <w:szCs w:val="14"/>
              </w:rPr>
            </w:pPr>
            <w:r w:rsidRPr="001924A1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2F5965" w:rsidRPr="00B248A2" w:rsidTr="00CF3F44">
        <w:tc>
          <w:tcPr>
            <w:tcW w:w="10773" w:type="dxa"/>
            <w:shd w:val="clear" w:color="auto" w:fill="auto"/>
          </w:tcPr>
          <w:p w:rsidR="002F5965" w:rsidRPr="00B248A2" w:rsidRDefault="002F5965" w:rsidP="000F73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F5965" w:rsidRPr="00CF3F44" w:rsidRDefault="002F5965" w:rsidP="0053010D">
      <w:pPr>
        <w:spacing w:after="0"/>
        <w:rPr>
          <w:rFonts w:ascii="Arial" w:hAnsi="Arial" w:cs="Arial"/>
          <w:b/>
          <w:sz w:val="18"/>
          <w:szCs w:val="18"/>
        </w:rPr>
      </w:pPr>
    </w:p>
    <w:sectPr w:rsidR="002F5965" w:rsidRPr="00CF3F44" w:rsidSect="002F59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C6"/>
    <w:rsid w:val="00150DC9"/>
    <w:rsid w:val="001924A1"/>
    <w:rsid w:val="002F5965"/>
    <w:rsid w:val="0053010D"/>
    <w:rsid w:val="00632B01"/>
    <w:rsid w:val="00877B0E"/>
    <w:rsid w:val="00893F01"/>
    <w:rsid w:val="0093346C"/>
    <w:rsid w:val="00AB7E63"/>
    <w:rsid w:val="00B7255B"/>
    <w:rsid w:val="00CF3F44"/>
    <w:rsid w:val="00D87C49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AD216-5BC6-42D3-BEE9-39DEBE6C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2F5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Usuario de Windows</cp:lastModifiedBy>
  <cp:revision>5</cp:revision>
  <dcterms:created xsi:type="dcterms:W3CDTF">2018-01-08T20:14:00Z</dcterms:created>
  <dcterms:modified xsi:type="dcterms:W3CDTF">2018-01-22T16:26:00Z</dcterms:modified>
</cp:coreProperties>
</file>