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67" w:rsidRPr="007D6167" w:rsidRDefault="007D6167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5434"/>
        <w:gridCol w:w="2131"/>
        <w:gridCol w:w="2131"/>
      </w:tblGrid>
      <w:tr w:rsidR="001E6757" w:rsidRPr="007D6167" w:rsidTr="00A816C0">
        <w:trPr>
          <w:trHeight w:val="1502"/>
        </w:trPr>
        <w:tc>
          <w:tcPr>
            <w:tcW w:w="500" w:type="pct"/>
            <w:shd w:val="clear" w:color="auto" w:fill="auto"/>
          </w:tcPr>
          <w:p w:rsidR="001E6757" w:rsidRPr="007D6167" w:rsidRDefault="001E6757" w:rsidP="009C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167">
              <w:rPr>
                <w:rFonts w:ascii="Arial" w:hAnsi="Arial" w:cs="Arial"/>
                <w:sz w:val="16"/>
                <w:szCs w:val="16"/>
              </w:rPr>
              <w:t>%IMAGEN_LOGO%</w:t>
            </w:r>
          </w:p>
          <w:p w:rsidR="001E6757" w:rsidRPr="007D6167" w:rsidRDefault="001E6757" w:rsidP="009C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2" w:type="pct"/>
            <w:shd w:val="clear" w:color="auto" w:fill="auto"/>
          </w:tcPr>
          <w:p w:rsidR="00415D19" w:rsidRPr="00780174" w:rsidRDefault="00415D19" w:rsidP="009C6893">
            <w:pPr>
              <w:jc w:val="center"/>
              <w:rPr>
                <w:rFonts w:ascii="Old English Text MT" w:hAnsi="Old English Text MT" w:cs="Arial"/>
              </w:rPr>
            </w:pPr>
            <w:r w:rsidRPr="00780174">
              <w:rPr>
                <w:rFonts w:ascii="Old English Text MT" w:hAnsi="Old English Text MT" w:cs="Arial"/>
              </w:rPr>
              <w:t>%EMISOR_NOMBRE%</w:t>
            </w:r>
          </w:p>
          <w:p w:rsidR="001E6757" w:rsidRPr="00415D19" w:rsidRDefault="001E6757" w:rsidP="009C6893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15D19">
              <w:rPr>
                <w:rFonts w:ascii="Arial" w:hAnsi="Arial" w:cs="Arial"/>
                <w:sz w:val="16"/>
                <w:szCs w:val="16"/>
              </w:rPr>
              <w:t>%EMISOR_RFC% %EMISOR_DOMICILIO%</w:t>
            </w:r>
          </w:p>
          <w:p w:rsidR="001E6757" w:rsidRPr="00415D19" w:rsidRDefault="001E6757" w:rsidP="009C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D19">
              <w:rPr>
                <w:rFonts w:ascii="Arial" w:hAnsi="Arial" w:cs="Arial"/>
                <w:sz w:val="16"/>
                <w:szCs w:val="16"/>
              </w:rPr>
              <w:t>%EMISOR_COLONIA%,</w:t>
            </w:r>
          </w:p>
          <w:p w:rsidR="001E6757" w:rsidRPr="00415D19" w:rsidRDefault="001E6757" w:rsidP="009C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D19">
              <w:rPr>
                <w:rFonts w:ascii="Arial" w:hAnsi="Arial" w:cs="Arial"/>
                <w:sz w:val="16"/>
                <w:szCs w:val="16"/>
              </w:rPr>
              <w:t>%EMISOR_LOCALIDAD% %EMISOR_CP%</w:t>
            </w:r>
          </w:p>
          <w:p w:rsidR="001E6757" w:rsidRDefault="001E6757" w:rsidP="009C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D19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8C01C5" w:rsidRPr="00415D19" w:rsidRDefault="008C01C5" w:rsidP="009C6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51">
              <w:rPr>
                <w:rFonts w:ascii="Arial" w:hAnsi="Arial" w:cs="Arial"/>
                <w:b/>
                <w:sz w:val="16"/>
                <w:szCs w:val="16"/>
              </w:rPr>
              <w:t>Régimen Fiscal: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989" w:type="pct"/>
            <w:shd w:val="clear" w:color="auto" w:fill="auto"/>
          </w:tcPr>
          <w:tbl>
            <w:tblPr>
              <w:tblStyle w:val="Tablaconcuadrcula"/>
              <w:tblW w:w="4761" w:type="pct"/>
              <w:tblLayout w:type="fixed"/>
              <w:tblLook w:val="04A0" w:firstRow="1" w:lastRow="0" w:firstColumn="1" w:lastColumn="0" w:noHBand="0" w:noVBand="1"/>
            </w:tblPr>
            <w:tblGrid>
              <w:gridCol w:w="1814"/>
            </w:tblGrid>
            <w:tr w:rsidR="001E6757" w:rsidTr="001E6757">
              <w:trPr>
                <w:trHeight w:val="380"/>
              </w:trPr>
              <w:tc>
                <w:tcPr>
                  <w:tcW w:w="5000" w:type="pct"/>
                </w:tcPr>
                <w:p w:rsidR="001E6757" w:rsidRPr="007D0F3D" w:rsidRDefault="001E6757" w:rsidP="009C6893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885777"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%\//Compac/Encabezado/MGW10008/MGW10007|cDescrip01\%</w:t>
                  </w:r>
                </w:p>
              </w:tc>
            </w:tr>
            <w:tr w:rsidR="001E6757" w:rsidTr="001E6757">
              <w:trPr>
                <w:trHeight w:val="410"/>
              </w:trPr>
              <w:tc>
                <w:tcPr>
                  <w:tcW w:w="5000" w:type="pct"/>
                </w:tcPr>
                <w:p w:rsidR="001E6757" w:rsidRDefault="001E6757" w:rsidP="009C689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5777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%INVOICE_SERIE% %INVOICE_FOLIO%</w:t>
                  </w:r>
                </w:p>
              </w:tc>
            </w:tr>
          </w:tbl>
          <w:p w:rsidR="001E6757" w:rsidRPr="00885777" w:rsidRDefault="001E6757" w:rsidP="009C6893">
            <w:pPr>
              <w:jc w:val="center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989" w:type="pct"/>
          </w:tcPr>
          <w:p w:rsidR="001E6757" w:rsidRPr="00885777" w:rsidRDefault="001E6757" w:rsidP="009C6893">
            <w:pPr>
              <w:jc w:val="center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58240" behindDoc="1" locked="0" layoutInCell="1" allowOverlap="1" wp14:anchorId="1A247794" wp14:editId="040C23E3">
                  <wp:simplePos x="0" y="0"/>
                  <wp:positionH relativeFrom="rightMargin">
                    <wp:posOffset>-29845</wp:posOffset>
                  </wp:positionH>
                  <wp:positionV relativeFrom="topMargin">
                    <wp:align>outside</wp:align>
                  </wp:positionV>
                  <wp:extent cx="1306800" cy="1094400"/>
                  <wp:effectExtent l="0" t="0" r="8255" b="0"/>
                  <wp:wrapTopAndBottom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iler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00" cy="109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6713B" w:rsidRPr="00E67096" w:rsidRDefault="00A6713B" w:rsidP="001E6757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090"/>
        <w:gridCol w:w="4374"/>
        <w:gridCol w:w="1157"/>
        <w:gridCol w:w="1941"/>
        <w:gridCol w:w="2211"/>
      </w:tblGrid>
      <w:tr w:rsidR="00374A2D" w:rsidRPr="00E67096" w:rsidTr="008C01C5">
        <w:tc>
          <w:tcPr>
            <w:tcW w:w="5000" w:type="pct"/>
            <w:gridSpan w:val="5"/>
            <w:vAlign w:val="center"/>
          </w:tcPr>
          <w:p w:rsidR="00374A2D" w:rsidRPr="00E67096" w:rsidRDefault="00374A2D" w:rsidP="000F1985">
            <w:pPr>
              <w:rPr>
                <w:rFonts w:ascii="Arial" w:hAnsi="Arial" w:cs="Arial"/>
                <w:sz w:val="16"/>
                <w:szCs w:val="16"/>
              </w:rPr>
            </w:pPr>
            <w:r w:rsidRPr="007D6167">
              <w:rPr>
                <w:rFonts w:ascii="Arial" w:hAnsi="Arial" w:cs="Arial"/>
                <w:b/>
                <w:sz w:val="16"/>
                <w:szCs w:val="16"/>
              </w:rPr>
              <w:t>LUGAR Y FECHA DE EXPEDICION:</w:t>
            </w:r>
            <w:r w:rsidR="00D555F7" w:rsidRPr="00E67096">
              <w:rPr>
                <w:rFonts w:ascii="Arial" w:hAnsi="Arial" w:cs="Arial"/>
                <w:sz w:val="16"/>
                <w:szCs w:val="16"/>
              </w:rPr>
              <w:t xml:space="preserve"> %EMISOR_MUNICIPIO% %EMISOR_ESTADO% %INVOICE_SDATE% %INVOICE_HOUR%</w:t>
            </w:r>
          </w:p>
        </w:tc>
      </w:tr>
      <w:tr w:rsidR="00702DBD" w:rsidRPr="00E67096" w:rsidTr="008C01C5">
        <w:trPr>
          <w:trHeight w:val="300"/>
        </w:trPr>
        <w:tc>
          <w:tcPr>
            <w:tcW w:w="506" w:type="pct"/>
          </w:tcPr>
          <w:p w:rsidR="00702DBD" w:rsidRPr="007D6167" w:rsidRDefault="00702DBD" w:rsidP="00DA3E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D6167">
              <w:rPr>
                <w:rFonts w:ascii="Arial" w:hAnsi="Arial" w:cs="Arial"/>
                <w:b/>
                <w:sz w:val="16"/>
                <w:szCs w:val="16"/>
              </w:rPr>
              <w:t xml:space="preserve">ORIGEN: </w:t>
            </w:r>
          </w:p>
        </w:tc>
        <w:tc>
          <w:tcPr>
            <w:tcW w:w="2030" w:type="pct"/>
          </w:tcPr>
          <w:p w:rsidR="00702DBD" w:rsidRPr="00E67096" w:rsidRDefault="00702DBD" w:rsidP="00DA3EDB">
            <w:pPr>
              <w:rPr>
                <w:rFonts w:ascii="Arial" w:hAnsi="Arial" w:cs="Arial"/>
                <w:sz w:val="16"/>
                <w:szCs w:val="16"/>
              </w:rPr>
            </w:pPr>
            <w:r w:rsidRPr="00E67096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  <w:tc>
          <w:tcPr>
            <w:tcW w:w="2464" w:type="pct"/>
            <w:gridSpan w:val="3"/>
            <w:vMerge w:val="restart"/>
          </w:tcPr>
          <w:p w:rsidR="00702DBD" w:rsidRPr="00E67096" w:rsidRDefault="00702DBD" w:rsidP="00E67096">
            <w:pPr>
              <w:rPr>
                <w:rFonts w:ascii="Arial" w:hAnsi="Arial" w:cs="Arial"/>
                <w:sz w:val="16"/>
                <w:szCs w:val="16"/>
              </w:rPr>
            </w:pPr>
            <w:r w:rsidRPr="00E67096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702DBD" w:rsidRPr="00E67096" w:rsidTr="008C01C5">
        <w:trPr>
          <w:trHeight w:val="300"/>
        </w:trPr>
        <w:tc>
          <w:tcPr>
            <w:tcW w:w="506" w:type="pct"/>
          </w:tcPr>
          <w:p w:rsidR="00702DBD" w:rsidRPr="007D6167" w:rsidRDefault="00702DBD" w:rsidP="00DA3E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D6167">
              <w:rPr>
                <w:rFonts w:ascii="Arial" w:hAnsi="Arial" w:cs="Arial"/>
                <w:b/>
                <w:sz w:val="16"/>
                <w:szCs w:val="16"/>
              </w:rPr>
              <w:t>CLIENTE:</w:t>
            </w:r>
          </w:p>
        </w:tc>
        <w:tc>
          <w:tcPr>
            <w:tcW w:w="2030" w:type="pct"/>
          </w:tcPr>
          <w:p w:rsidR="00702DBD" w:rsidRPr="00E67096" w:rsidRDefault="00702DBD" w:rsidP="00DA3EDB">
            <w:pPr>
              <w:rPr>
                <w:rFonts w:ascii="Arial" w:hAnsi="Arial" w:cs="Arial"/>
                <w:sz w:val="16"/>
                <w:szCs w:val="16"/>
              </w:rPr>
            </w:pPr>
            <w:r w:rsidRPr="00E67096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2464" w:type="pct"/>
            <w:gridSpan w:val="3"/>
            <w:vMerge/>
          </w:tcPr>
          <w:p w:rsidR="00702DBD" w:rsidRPr="00E67096" w:rsidRDefault="00702DB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DBD" w:rsidRPr="00E67096" w:rsidTr="008C01C5">
        <w:trPr>
          <w:trHeight w:val="300"/>
        </w:trPr>
        <w:tc>
          <w:tcPr>
            <w:tcW w:w="506" w:type="pct"/>
          </w:tcPr>
          <w:p w:rsidR="00702DBD" w:rsidRPr="007D6167" w:rsidRDefault="00702DBD" w:rsidP="00DA3E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D6167">
              <w:rPr>
                <w:rFonts w:ascii="Arial" w:hAnsi="Arial" w:cs="Arial"/>
                <w:b/>
                <w:sz w:val="16"/>
                <w:szCs w:val="16"/>
              </w:rPr>
              <w:t xml:space="preserve">DOMICILIO: </w:t>
            </w:r>
          </w:p>
        </w:tc>
        <w:tc>
          <w:tcPr>
            <w:tcW w:w="2030" w:type="pct"/>
          </w:tcPr>
          <w:p w:rsidR="00702DBD" w:rsidRPr="00E67096" w:rsidRDefault="00702DBD" w:rsidP="00DA3EDB">
            <w:pPr>
              <w:rPr>
                <w:rFonts w:ascii="Arial" w:hAnsi="Arial" w:cs="Arial"/>
                <w:sz w:val="16"/>
                <w:szCs w:val="16"/>
              </w:rPr>
            </w:pPr>
            <w:r w:rsidRPr="00E67096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  <w:p w:rsidR="00702DBD" w:rsidRPr="00E67096" w:rsidRDefault="00702DBD" w:rsidP="00DA3EDB">
            <w:pPr>
              <w:rPr>
                <w:rFonts w:ascii="Arial" w:hAnsi="Arial" w:cs="Arial"/>
                <w:sz w:val="16"/>
                <w:szCs w:val="16"/>
              </w:rPr>
            </w:pPr>
            <w:r w:rsidRPr="00E67096">
              <w:rPr>
                <w:rFonts w:ascii="Arial" w:hAnsi="Arial" w:cs="Arial"/>
                <w:sz w:val="16"/>
                <w:szCs w:val="16"/>
              </w:rPr>
              <w:t>%RECEPTOR_COLONIA% %RECEPTOR_CP% %RECEPTOR_MUNICIPIO%</w:t>
            </w:r>
          </w:p>
          <w:p w:rsidR="00702DBD" w:rsidRPr="00E67096" w:rsidRDefault="00702DBD" w:rsidP="00DA3EDB">
            <w:pPr>
              <w:rPr>
                <w:rFonts w:ascii="Arial" w:hAnsi="Arial" w:cs="Arial"/>
                <w:sz w:val="16"/>
                <w:szCs w:val="16"/>
              </w:rPr>
            </w:pPr>
            <w:r w:rsidRPr="00E67096">
              <w:rPr>
                <w:rFonts w:ascii="Arial" w:hAnsi="Arial" w:cs="Arial"/>
                <w:sz w:val="16"/>
                <w:szCs w:val="16"/>
              </w:rPr>
              <w:t>%RECEPTOR_LOCALIDAD% %RECEPTOR_ESTADO% %RECEPTOR_PAIS%</w:t>
            </w:r>
          </w:p>
          <w:p w:rsidR="00702DBD" w:rsidRPr="00E67096" w:rsidRDefault="00702DBD" w:rsidP="00DA3E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pct"/>
            <w:gridSpan w:val="3"/>
            <w:vMerge/>
          </w:tcPr>
          <w:p w:rsidR="00702DBD" w:rsidRPr="00E67096" w:rsidRDefault="00702DB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DBD" w:rsidRPr="00E67096" w:rsidTr="008C01C5">
        <w:trPr>
          <w:trHeight w:val="300"/>
        </w:trPr>
        <w:tc>
          <w:tcPr>
            <w:tcW w:w="506" w:type="pct"/>
          </w:tcPr>
          <w:p w:rsidR="00702DBD" w:rsidRPr="007D6167" w:rsidRDefault="00702DBD" w:rsidP="00DA3E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D6167">
              <w:rPr>
                <w:rFonts w:ascii="Arial" w:hAnsi="Arial" w:cs="Arial"/>
                <w:b/>
                <w:sz w:val="16"/>
                <w:szCs w:val="16"/>
              </w:rPr>
              <w:t>R.F.C.:</w:t>
            </w:r>
          </w:p>
        </w:tc>
        <w:tc>
          <w:tcPr>
            <w:tcW w:w="2030" w:type="pct"/>
          </w:tcPr>
          <w:p w:rsidR="00702DBD" w:rsidRPr="00E67096" w:rsidRDefault="00702DBD" w:rsidP="00DA3EDB">
            <w:pPr>
              <w:rPr>
                <w:rFonts w:ascii="Arial" w:hAnsi="Arial" w:cs="Arial"/>
                <w:sz w:val="16"/>
                <w:szCs w:val="16"/>
              </w:rPr>
            </w:pPr>
            <w:r w:rsidRPr="00E67096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2464" w:type="pct"/>
            <w:gridSpan w:val="3"/>
            <w:vMerge/>
          </w:tcPr>
          <w:p w:rsidR="00702DBD" w:rsidRPr="00E67096" w:rsidRDefault="00702DB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DBD" w:rsidRPr="00E67096" w:rsidTr="008C01C5">
        <w:trPr>
          <w:trHeight w:val="300"/>
        </w:trPr>
        <w:tc>
          <w:tcPr>
            <w:tcW w:w="506" w:type="pct"/>
          </w:tcPr>
          <w:p w:rsidR="00702DBD" w:rsidRPr="007D6167" w:rsidRDefault="00702DBD" w:rsidP="00DA3E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D6167">
              <w:rPr>
                <w:rFonts w:ascii="Arial" w:hAnsi="Arial" w:cs="Arial"/>
                <w:b/>
                <w:sz w:val="16"/>
                <w:szCs w:val="16"/>
              </w:rPr>
              <w:t>C.U.R.P.:</w:t>
            </w:r>
          </w:p>
        </w:tc>
        <w:tc>
          <w:tcPr>
            <w:tcW w:w="2030" w:type="pct"/>
          </w:tcPr>
          <w:p w:rsidR="00702DBD" w:rsidRDefault="00702DBD" w:rsidP="00DA3EDB">
            <w:pPr>
              <w:rPr>
                <w:rFonts w:ascii="Arial" w:hAnsi="Arial" w:cs="Arial"/>
                <w:sz w:val="16"/>
                <w:szCs w:val="16"/>
              </w:rPr>
            </w:pPr>
            <w:r w:rsidRPr="00E67096">
              <w:rPr>
                <w:rFonts w:ascii="Arial" w:hAnsi="Arial" w:cs="Arial"/>
                <w:sz w:val="16"/>
                <w:szCs w:val="16"/>
              </w:rPr>
              <w:t>%\//Compac/Encabezado/MGW10008/MGW10002|cCurp\%</w:t>
            </w:r>
          </w:p>
          <w:p w:rsidR="008C01C5" w:rsidRPr="00E67096" w:rsidRDefault="008C01C5" w:rsidP="00DA3E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pct"/>
            <w:gridSpan w:val="3"/>
            <w:vMerge/>
          </w:tcPr>
          <w:p w:rsidR="00702DBD" w:rsidRPr="00E67096" w:rsidRDefault="00702DB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56FC" w:rsidRPr="00E67096" w:rsidTr="008C01C5">
        <w:tc>
          <w:tcPr>
            <w:tcW w:w="3073" w:type="pct"/>
            <w:gridSpan w:val="3"/>
          </w:tcPr>
          <w:tbl>
            <w:tblPr>
              <w:tblW w:w="10773" w:type="dxa"/>
              <w:tblLayout w:type="fixed"/>
              <w:tblLook w:val="01E0" w:firstRow="1" w:lastRow="1" w:firstColumn="1" w:lastColumn="1" w:noHBand="0" w:noVBand="0"/>
            </w:tblPr>
            <w:tblGrid>
              <w:gridCol w:w="1526"/>
              <w:gridCol w:w="1984"/>
              <w:gridCol w:w="1985"/>
              <w:gridCol w:w="1559"/>
              <w:gridCol w:w="1701"/>
              <w:gridCol w:w="2018"/>
            </w:tblGrid>
            <w:tr w:rsidR="008C01C5" w:rsidRPr="00F56168" w:rsidTr="009C5081">
              <w:tc>
                <w:tcPr>
                  <w:tcW w:w="1526" w:type="dxa"/>
                  <w:shd w:val="clear" w:color="auto" w:fill="auto"/>
                  <w:vAlign w:val="center"/>
                </w:tcPr>
                <w:p w:rsidR="008C01C5" w:rsidRPr="00CE4B51" w:rsidRDefault="008C01C5" w:rsidP="009C508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Método</w:t>
                  </w:r>
                  <w:r w:rsidRPr="00CE4B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 Pago: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8C01C5" w:rsidRPr="00F56168" w:rsidRDefault="008C01C5" w:rsidP="009C508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81F47">
                    <w:rPr>
                      <w:rFonts w:ascii="Arial" w:hAnsi="Arial" w:cs="Arial"/>
                      <w:sz w:val="16"/>
                      <w:szCs w:val="16"/>
                    </w:rPr>
                    <w:t>%\//Compac/Encabezado/MGW10008|cMetodoPag\%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8C01C5" w:rsidRPr="00F56168" w:rsidRDefault="008C01C5" w:rsidP="009C508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4B51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Condiciones de Pago: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8C01C5" w:rsidRPr="00F56168" w:rsidRDefault="008C01C5" w:rsidP="009C508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4B51">
                    <w:rPr>
                      <w:rFonts w:ascii="Arial" w:hAnsi="Arial" w:cs="Arial"/>
                      <w:sz w:val="16"/>
                      <w:szCs w:val="16"/>
                    </w:rPr>
                    <w:t>%\//Compac/Encabezado/MGW10008|cCondiPago\%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C01C5" w:rsidRPr="00B24163" w:rsidRDefault="008C01C5" w:rsidP="009C5081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24163">
                    <w:rPr>
                      <w:rFonts w:ascii="Arial" w:hAnsi="Arial" w:cs="Arial"/>
                      <w:b/>
                      <w:sz w:val="16"/>
                      <w:szCs w:val="16"/>
                    </w:rPr>
                    <w:t>Cuenta de Pago: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:rsidR="008C01C5" w:rsidRPr="00F56168" w:rsidRDefault="008C01C5" w:rsidP="009C508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163">
                    <w:rPr>
                      <w:rFonts w:ascii="Arial" w:hAnsi="Arial" w:cs="Arial"/>
                      <w:sz w:val="16"/>
                      <w:szCs w:val="16"/>
                    </w:rPr>
                    <w:t>%INVOICE_NUM_CTA_PAGO%</w:t>
                  </w:r>
                </w:p>
              </w:tc>
            </w:tr>
          </w:tbl>
          <w:p w:rsidR="008356FC" w:rsidRPr="00E67096" w:rsidRDefault="008356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pct"/>
          </w:tcPr>
          <w:p w:rsidR="008356FC" w:rsidRPr="00E67096" w:rsidRDefault="008356FC" w:rsidP="000F1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7096">
              <w:rPr>
                <w:rFonts w:ascii="Arial" w:hAnsi="Arial" w:cs="Arial"/>
                <w:sz w:val="16"/>
                <w:szCs w:val="16"/>
              </w:rPr>
              <w:t>VALOR DECLARADO $</w:t>
            </w:r>
          </w:p>
        </w:tc>
        <w:tc>
          <w:tcPr>
            <w:tcW w:w="1026" w:type="pct"/>
          </w:tcPr>
          <w:p w:rsidR="008356FC" w:rsidRPr="00E67096" w:rsidRDefault="008356FC" w:rsidP="000F1985">
            <w:pPr>
              <w:rPr>
                <w:rFonts w:ascii="Arial" w:hAnsi="Arial" w:cs="Arial"/>
                <w:sz w:val="16"/>
                <w:szCs w:val="16"/>
              </w:rPr>
            </w:pPr>
            <w:r w:rsidRPr="00D52679">
              <w:rPr>
                <w:rFonts w:ascii="Arial" w:hAnsi="Arial" w:cs="Arial"/>
                <w:sz w:val="16"/>
                <w:szCs w:val="16"/>
              </w:rPr>
              <w:t>%\//Compa</w:t>
            </w:r>
            <w:r w:rsidR="00503C53">
              <w:rPr>
                <w:rFonts w:ascii="Arial" w:hAnsi="Arial" w:cs="Arial"/>
                <w:sz w:val="16"/>
                <w:szCs w:val="16"/>
              </w:rPr>
              <w:t>c/Encabezado/MGW10008|cTextoEx02</w:t>
            </w:r>
            <w:r w:rsidRPr="00D52679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</w:tbl>
    <w:p w:rsidR="00374A2D" w:rsidRDefault="00374A2D" w:rsidP="00E67096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586"/>
        <w:gridCol w:w="911"/>
        <w:gridCol w:w="832"/>
        <w:gridCol w:w="832"/>
        <w:gridCol w:w="692"/>
        <w:gridCol w:w="416"/>
        <w:gridCol w:w="144"/>
        <w:gridCol w:w="830"/>
        <w:gridCol w:w="274"/>
        <w:gridCol w:w="1803"/>
        <w:gridCol w:w="1517"/>
      </w:tblGrid>
      <w:tr w:rsidR="003F46A2" w:rsidTr="00A816C0">
        <w:trPr>
          <w:trHeight w:val="278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DB4" w:rsidRPr="00CB0FB9" w:rsidRDefault="009E4DB4" w:rsidP="00D429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15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DB4" w:rsidRPr="00CB0FB9" w:rsidRDefault="009E4DB4" w:rsidP="00D429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DB4" w:rsidRPr="00CB0FB9" w:rsidRDefault="009E4DB4" w:rsidP="00D429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DB4" w:rsidRPr="00CB0FB9" w:rsidRDefault="00B36E8B" w:rsidP="00D429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Volumen</w:t>
            </w:r>
          </w:p>
        </w:tc>
        <w:tc>
          <w:tcPr>
            <w:tcW w:w="9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DB4" w:rsidRPr="00CB0FB9" w:rsidRDefault="009E4DB4" w:rsidP="00D429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DB4" w:rsidRPr="00CB0FB9" w:rsidRDefault="009E4DB4" w:rsidP="00D429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3F46A2" w:rsidTr="00A816C0">
        <w:trPr>
          <w:trHeight w:val="277"/>
        </w:trPr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BD" w:rsidRPr="00CB0FB9" w:rsidRDefault="00702DB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BD" w:rsidRPr="00CB0FB9" w:rsidRDefault="00702DB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BD" w:rsidRPr="00CB0FB9" w:rsidRDefault="00702DB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BD" w:rsidRPr="00CB0FB9" w:rsidRDefault="00B36E8B" w:rsidP="00D429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Peso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BD" w:rsidRPr="00CB0FB9" w:rsidRDefault="00702DBD" w:rsidP="00D429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Style w:val="apple-style-spa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M</w:t>
            </w:r>
            <w:r w:rsidRPr="00CB0FB9">
              <w:rPr>
                <w:rStyle w:val="apple-style-span"/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BD" w:rsidRPr="00CB0FB9" w:rsidRDefault="00702DBD" w:rsidP="00D429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Peso Estimado</w:t>
            </w:r>
          </w:p>
        </w:tc>
        <w:tc>
          <w:tcPr>
            <w:tcW w:w="9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BD" w:rsidRPr="00CB0FB9" w:rsidRDefault="00702DB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BD" w:rsidRPr="00CB0FB9" w:rsidRDefault="00702DBD" w:rsidP="009E4D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46A2" w:rsidTr="00A816C0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8B" w:rsidRPr="00CB0FB9" w:rsidRDefault="00F35ACD" w:rsidP="006124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04D19" w:rsidRDefault="00F35ACD" w:rsidP="00F35ACD">
            <w:pPr>
              <w:rPr>
                <w:rFonts w:ascii="Arial" w:hAnsi="Arial" w:cs="Arial"/>
                <w:sz w:val="16"/>
                <w:szCs w:val="16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B36E8B" w:rsidRPr="00CB0FB9" w:rsidRDefault="00F35ACD" w:rsidP="00F35ACD">
            <w:pPr>
              <w:rPr>
                <w:rFonts w:ascii="Arial" w:hAnsi="Arial" w:cs="Arial"/>
                <w:sz w:val="16"/>
                <w:szCs w:val="16"/>
              </w:rPr>
            </w:pPr>
            <w:r w:rsidRPr="00A04D19">
              <w:rPr>
                <w:rFonts w:ascii="Arial" w:hAnsi="Arial" w:cs="Arial"/>
                <w:sz w:val="16"/>
                <w:szCs w:val="16"/>
                <w:lang w:val="es-MX"/>
              </w:rPr>
              <w:t>%\.|cObserva01\%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8B" w:rsidRPr="00CB0FB9" w:rsidRDefault="00F35ACD" w:rsidP="006124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8B" w:rsidRPr="00CB0FB9" w:rsidRDefault="00F434D5" w:rsidP="006124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34D5">
              <w:rPr>
                <w:rFonts w:ascii="Arial" w:hAnsi="Arial" w:cs="Arial"/>
                <w:sz w:val="16"/>
                <w:szCs w:val="16"/>
              </w:rPr>
              <w:t>%\.|cTextoEx01\%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8B" w:rsidRPr="00CB0FB9" w:rsidRDefault="00F434D5" w:rsidP="006124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%\.|cTextoEx02</w:t>
            </w:r>
            <w:r w:rsidRPr="00F434D5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8B" w:rsidRPr="00CB0FB9" w:rsidRDefault="00F434D5" w:rsidP="006124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%\.|cTextoEx03</w:t>
            </w:r>
            <w:r w:rsidRPr="00F434D5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8B" w:rsidRPr="00CB0FB9" w:rsidRDefault="00F35ACD" w:rsidP="006124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8B" w:rsidRPr="00CB0FB9" w:rsidRDefault="00F35ACD" w:rsidP="006124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2C23DA" w:rsidTr="00A816C0">
        <w:tc>
          <w:tcPr>
            <w:tcW w:w="33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DA" w:rsidRPr="00CB0FB9" w:rsidRDefault="002C23DA" w:rsidP="00DE46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IMPORTE CON LETRA:</w:t>
            </w:r>
            <w:r w:rsidRPr="00CB0FB9">
              <w:rPr>
                <w:rFonts w:ascii="Arial" w:hAnsi="Arial" w:cs="Arial"/>
                <w:sz w:val="16"/>
                <w:szCs w:val="16"/>
              </w:rPr>
              <w:t xml:space="preserve"> %\//Compac/Encabezado/MGW10008/Funciones|f_TOTALLETRA\%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</w:tcBorders>
          </w:tcPr>
          <w:p w:rsidR="002C23DA" w:rsidRPr="00CB0FB9" w:rsidRDefault="002C23DA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</w:tcBorders>
            <w:vAlign w:val="center"/>
          </w:tcPr>
          <w:p w:rsidR="002C23DA" w:rsidRPr="00CB0FB9" w:rsidRDefault="002C23DA" w:rsidP="003F46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3DA" w:rsidRPr="00CB0FB9" w:rsidRDefault="002C23DA" w:rsidP="00DE46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46A2" w:rsidTr="00A816C0">
        <w:tc>
          <w:tcPr>
            <w:tcW w:w="3332" w:type="pct"/>
            <w:gridSpan w:val="9"/>
            <w:tcBorders>
              <w:top w:val="single" w:sz="4" w:space="0" w:color="auto"/>
            </w:tcBorders>
            <w:vAlign w:val="center"/>
          </w:tcPr>
          <w:p w:rsidR="007D6167" w:rsidRPr="00CB0FB9" w:rsidRDefault="007D6167" w:rsidP="00DE46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left w:val="nil"/>
              <w:right w:val="single" w:sz="4" w:space="0" w:color="auto"/>
            </w:tcBorders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67" w:rsidRPr="00CB0FB9" w:rsidRDefault="007D6167" w:rsidP="003F46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SUB-TOTAL</w:t>
            </w:r>
            <w:r w:rsidR="003F46A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67" w:rsidRPr="00CB0FB9" w:rsidRDefault="007D6167" w:rsidP="00DE46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0FB9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3F46A2" w:rsidTr="00A816C0">
        <w:tc>
          <w:tcPr>
            <w:tcW w:w="1171" w:type="pct"/>
            <w:gridSpan w:val="2"/>
            <w:vMerge w:val="restart"/>
          </w:tcPr>
          <w:p w:rsidR="007D6167" w:rsidRPr="00CB0FB9" w:rsidRDefault="007D6167" w:rsidP="00DE466C">
            <w:pPr>
              <w:rPr>
                <w:rFonts w:ascii="Arial" w:hAnsi="Arial" w:cs="Arial"/>
                <w:sz w:val="16"/>
                <w:szCs w:val="16"/>
              </w:rPr>
            </w:pPr>
            <w:r w:rsidRPr="00CB0FB9">
              <w:rPr>
                <w:rFonts w:ascii="Arial" w:hAnsi="Arial" w:cs="Arial"/>
                <w:sz w:val="16"/>
                <w:szCs w:val="16"/>
              </w:rPr>
              <w:t>%IMAGEN_CEDULA%</w:t>
            </w:r>
          </w:p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pct"/>
            <w:gridSpan w:val="7"/>
            <w:vMerge w:val="restart"/>
            <w:vAlign w:val="center"/>
          </w:tcPr>
          <w:p w:rsidR="007D6167" w:rsidRPr="00DE466C" w:rsidRDefault="00260509" w:rsidP="00DE466C">
            <w:pPr>
              <w:rPr>
                <w:rFonts w:ascii="Arial" w:hAnsi="Arial" w:cs="Arial"/>
                <w:sz w:val="14"/>
                <w:szCs w:val="14"/>
              </w:rPr>
            </w:pPr>
            <w:r w:rsidRPr="00DE466C">
              <w:rPr>
                <w:rFonts w:ascii="Arial" w:hAnsi="Arial" w:cs="Arial"/>
                <w:sz w:val="14"/>
                <w:szCs w:val="14"/>
              </w:rPr>
              <w:t xml:space="preserve">DEBO Y PAGARE INCONDICINALMENTE A LA ORDEN DE TRANSPORTES PEMALI S.A. DE C.V. EL IMPORTE TOTAL ARRIBA MENCIONADO, EN ESTA LOCALIDAD Y EN LA FECHA CONVENIDA EN CASO DE NO PAGAR A SU VENCIMIENTO CAUSARA INTERESES AL </w:t>
            </w:r>
            <w:r w:rsidRPr="00DE466C">
              <w:rPr>
                <w:rFonts w:ascii="Arial" w:hAnsi="Arial" w:cs="Arial"/>
                <w:sz w:val="14"/>
                <w:szCs w:val="14"/>
                <w:u w:val="single"/>
              </w:rPr>
              <w:t>___</w:t>
            </w:r>
            <w:r w:rsidRPr="00DE466C">
              <w:rPr>
                <w:rFonts w:ascii="Arial" w:hAnsi="Arial" w:cs="Arial"/>
                <w:sz w:val="14"/>
                <w:szCs w:val="14"/>
              </w:rPr>
              <w:t>__% MENSUAL.</w:t>
            </w:r>
          </w:p>
        </w:tc>
        <w:tc>
          <w:tcPr>
            <w:tcW w:w="127" w:type="pct"/>
            <w:tcBorders>
              <w:right w:val="single" w:sz="4" w:space="0" w:color="auto"/>
            </w:tcBorders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67" w:rsidRPr="00CB0FB9" w:rsidRDefault="007D6167" w:rsidP="003F46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I.V.A.</w:t>
            </w:r>
            <w:r w:rsidR="00D82773">
              <w:rPr>
                <w:rFonts w:ascii="Arial" w:hAnsi="Arial" w:cs="Arial"/>
                <w:b/>
                <w:sz w:val="16"/>
                <w:szCs w:val="16"/>
              </w:rPr>
              <w:t xml:space="preserve"> 16%</w:t>
            </w:r>
            <w:r w:rsidR="003F46A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67" w:rsidRPr="00CB0FB9" w:rsidRDefault="00F35ACD" w:rsidP="00F35A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 %IVA%</w:t>
            </w:r>
          </w:p>
        </w:tc>
      </w:tr>
      <w:tr w:rsidR="003F46A2" w:rsidTr="00A816C0">
        <w:tc>
          <w:tcPr>
            <w:tcW w:w="1171" w:type="pct"/>
            <w:gridSpan w:val="2"/>
            <w:vMerge/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pct"/>
            <w:gridSpan w:val="7"/>
            <w:vMerge/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67" w:rsidRPr="00CB0FB9" w:rsidRDefault="007D6167" w:rsidP="003F46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0FB9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</w:t>
            </w:r>
            <w:r w:rsidR="00D82773">
              <w:rPr>
                <w:rStyle w:val="Textoennegrita"/>
                <w:rFonts w:ascii="Arial" w:hAnsi="Arial" w:cs="Arial"/>
                <w:sz w:val="16"/>
                <w:szCs w:val="16"/>
              </w:rPr>
              <w:t>4%</w:t>
            </w:r>
            <w:r w:rsidRPr="00CB0FB9">
              <w:rPr>
                <w:rStyle w:val="Textoennegrita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67" w:rsidRPr="00CB0FB9" w:rsidRDefault="00F35ACD" w:rsidP="00DE46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3F46A2" w:rsidTr="00A816C0">
        <w:tc>
          <w:tcPr>
            <w:tcW w:w="1171" w:type="pct"/>
            <w:gridSpan w:val="2"/>
            <w:vMerge/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pct"/>
            <w:gridSpan w:val="7"/>
            <w:vMerge/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67" w:rsidRPr="00CB0FB9" w:rsidRDefault="007D6167" w:rsidP="003F46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B0FB9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="00260509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67" w:rsidRPr="00CB0FB9" w:rsidRDefault="00F35ACD" w:rsidP="00DE46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3F46A2" w:rsidTr="00A816C0">
        <w:tc>
          <w:tcPr>
            <w:tcW w:w="1171" w:type="pct"/>
            <w:gridSpan w:val="2"/>
            <w:vMerge/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pct"/>
            <w:gridSpan w:val="7"/>
            <w:vMerge/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auto"/>
            </w:tcBorders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7D6167" w:rsidRPr="00CB0FB9" w:rsidRDefault="007D6167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46A2" w:rsidTr="00A816C0">
        <w:tc>
          <w:tcPr>
            <w:tcW w:w="1171" w:type="pct"/>
            <w:gridSpan w:val="2"/>
            <w:vMerge w:val="restart"/>
          </w:tcPr>
          <w:p w:rsidR="00E6160D" w:rsidRPr="00CB0FB9" w:rsidRDefault="00A87A21" w:rsidP="00E67096">
            <w:pPr>
              <w:rPr>
                <w:rFonts w:ascii="Arial" w:hAnsi="Arial" w:cs="Arial"/>
                <w:sz w:val="16"/>
                <w:szCs w:val="16"/>
              </w:rPr>
            </w:pPr>
            <w:r w:rsidRPr="00A87A21">
              <w:rPr>
                <w:rFonts w:ascii="Arial" w:hAnsi="Arial" w:cs="Arial"/>
                <w:sz w:val="16"/>
                <w:szCs w:val="16"/>
              </w:rPr>
              <w:t>%IMAGEN_CBB%</w:t>
            </w:r>
            <w:bookmarkStart w:id="0" w:name="_GoBack"/>
            <w:bookmarkEnd w:id="0"/>
          </w:p>
        </w:tc>
        <w:tc>
          <w:tcPr>
            <w:tcW w:w="423" w:type="pct"/>
          </w:tcPr>
          <w:p w:rsidR="00E6160D" w:rsidRPr="00CB0FB9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pct"/>
            <w:gridSpan w:val="5"/>
            <w:tcBorders>
              <w:bottom w:val="single" w:sz="4" w:space="0" w:color="auto"/>
            </w:tcBorders>
            <w:vAlign w:val="center"/>
          </w:tcPr>
          <w:p w:rsidR="00E6160D" w:rsidRPr="00B06CB1" w:rsidRDefault="00E6160D" w:rsidP="00DE466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85" w:type="pct"/>
          </w:tcPr>
          <w:p w:rsidR="00E6160D" w:rsidRPr="00CB0FB9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</w:tcPr>
          <w:p w:rsidR="00E6160D" w:rsidRPr="00CB0FB9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</w:tcPr>
          <w:p w:rsidR="00E6160D" w:rsidRPr="00CB0FB9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pct"/>
          </w:tcPr>
          <w:p w:rsidR="00E6160D" w:rsidRPr="00CB0FB9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46A2" w:rsidTr="00A816C0">
        <w:tc>
          <w:tcPr>
            <w:tcW w:w="1171" w:type="pct"/>
            <w:gridSpan w:val="2"/>
            <w:vMerge/>
          </w:tcPr>
          <w:p w:rsidR="00E6160D" w:rsidRPr="00DE466C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pct"/>
          </w:tcPr>
          <w:p w:rsidR="00E6160D" w:rsidRPr="00CB0FB9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pct"/>
            <w:gridSpan w:val="5"/>
            <w:tcBorders>
              <w:top w:val="single" w:sz="4" w:space="0" w:color="auto"/>
            </w:tcBorders>
            <w:vAlign w:val="center"/>
          </w:tcPr>
          <w:p w:rsidR="00E6160D" w:rsidRPr="00B06CB1" w:rsidRDefault="00E6160D" w:rsidP="00DE466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06CB1">
              <w:rPr>
                <w:rFonts w:ascii="Arial" w:hAnsi="Arial" w:cs="Arial"/>
                <w:b/>
                <w:sz w:val="14"/>
                <w:szCs w:val="14"/>
              </w:rPr>
              <w:t>FIRMA DEL CLIENTE</w:t>
            </w:r>
          </w:p>
        </w:tc>
        <w:tc>
          <w:tcPr>
            <w:tcW w:w="385" w:type="pct"/>
          </w:tcPr>
          <w:p w:rsidR="00E6160D" w:rsidRPr="00CB0FB9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</w:tcPr>
          <w:p w:rsidR="00E6160D" w:rsidRPr="00CB0FB9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</w:tcPr>
          <w:p w:rsidR="00E6160D" w:rsidRPr="00CB0FB9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pct"/>
          </w:tcPr>
          <w:p w:rsidR="00E6160D" w:rsidRPr="00CB0FB9" w:rsidRDefault="00E6160D" w:rsidP="00E670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4DB4" w:rsidRDefault="009E4DB4" w:rsidP="00E67096"/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596"/>
        <w:gridCol w:w="3794"/>
        <w:gridCol w:w="3911"/>
        <w:gridCol w:w="1472"/>
      </w:tblGrid>
      <w:tr w:rsidR="00AD534D" w:rsidTr="00A816C0">
        <w:trPr>
          <w:jc w:val="center"/>
        </w:trPr>
        <w:tc>
          <w:tcPr>
            <w:tcW w:w="7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534D" w:rsidRPr="00A04D19" w:rsidRDefault="00AD534D" w:rsidP="00121A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34D" w:rsidRPr="008A0713" w:rsidRDefault="00F35ACD" w:rsidP="00F35AC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A0713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34D" w:rsidRPr="008A0713" w:rsidRDefault="00F35ACD" w:rsidP="00F35A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A0713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534D" w:rsidRPr="00A04D19" w:rsidRDefault="00AD534D" w:rsidP="00121A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534D" w:rsidTr="00A816C0">
        <w:trPr>
          <w:jc w:val="center"/>
        </w:trPr>
        <w:tc>
          <w:tcPr>
            <w:tcW w:w="7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534D" w:rsidRPr="00A04D19" w:rsidRDefault="00AD534D" w:rsidP="008A07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34D" w:rsidRPr="008A0713" w:rsidRDefault="00F35ACD" w:rsidP="00F35AC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A0713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34D" w:rsidRPr="008A0713" w:rsidRDefault="00F35ACD" w:rsidP="00F35A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A0713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534D" w:rsidRPr="00A04D19" w:rsidRDefault="00AD534D" w:rsidP="008A07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534D" w:rsidTr="00A816C0">
        <w:trPr>
          <w:jc w:val="center"/>
        </w:trPr>
        <w:tc>
          <w:tcPr>
            <w:tcW w:w="7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534D" w:rsidRPr="00A04D19" w:rsidRDefault="00AD534D" w:rsidP="00121A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34D" w:rsidRPr="008A0713" w:rsidRDefault="00F35ACD" w:rsidP="00F35AC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A0713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34D" w:rsidRPr="008A0713" w:rsidRDefault="008A0713" w:rsidP="008A07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A0713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  <w:tc>
          <w:tcPr>
            <w:tcW w:w="6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534D" w:rsidRPr="00A04D19" w:rsidRDefault="00AD534D" w:rsidP="00121A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615AF" w:rsidTr="00A816C0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5AF" w:rsidRPr="00A04D19" w:rsidRDefault="005615AF" w:rsidP="00121A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615AF" w:rsidTr="00A816C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5615AF" w:rsidRPr="00A04D19" w:rsidRDefault="005615AF" w:rsidP="00121A3C">
            <w:pPr>
              <w:jc w:val="center"/>
              <w:rPr>
                <w:b/>
                <w:sz w:val="16"/>
                <w:szCs w:val="16"/>
              </w:rPr>
            </w:pPr>
            <w:r w:rsidRPr="00A04D19">
              <w:rPr>
                <w:rFonts w:ascii="Arial" w:hAnsi="Arial" w:cs="Arial"/>
                <w:b/>
                <w:sz w:val="16"/>
                <w:szCs w:val="16"/>
              </w:rPr>
              <w:t>Sello digital del CFDI</w:t>
            </w:r>
          </w:p>
        </w:tc>
      </w:tr>
      <w:tr w:rsidR="005615AF" w:rsidTr="00A816C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AF" w:rsidRPr="00A04D19" w:rsidRDefault="005615AF" w:rsidP="00121A3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A04D19">
              <w:rPr>
                <w:rFonts w:ascii="Courier New" w:hAnsi="Courier New" w:cs="Courier New"/>
                <w:sz w:val="16"/>
                <w:szCs w:val="16"/>
              </w:rPr>
              <w:t>%SELLO_DIGITAL%</w:t>
            </w:r>
          </w:p>
        </w:tc>
      </w:tr>
      <w:tr w:rsidR="005615AF" w:rsidTr="00A816C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5AF" w:rsidRPr="00A04D19" w:rsidRDefault="005615AF" w:rsidP="00121A3C">
            <w:pPr>
              <w:rPr>
                <w:sz w:val="16"/>
                <w:szCs w:val="16"/>
              </w:rPr>
            </w:pPr>
          </w:p>
        </w:tc>
      </w:tr>
      <w:tr w:rsidR="005615AF" w:rsidTr="00A816C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5615AF" w:rsidRPr="00A04D19" w:rsidRDefault="005615AF" w:rsidP="00121A3C">
            <w:pPr>
              <w:jc w:val="center"/>
              <w:rPr>
                <w:b/>
                <w:sz w:val="16"/>
                <w:szCs w:val="16"/>
              </w:rPr>
            </w:pPr>
            <w:r w:rsidRPr="00A04D19">
              <w:rPr>
                <w:rFonts w:ascii="Arial" w:hAnsi="Arial" w:cs="Arial"/>
                <w:b/>
                <w:sz w:val="16"/>
                <w:szCs w:val="16"/>
              </w:rPr>
              <w:t>Sello del SAT</w:t>
            </w:r>
          </w:p>
        </w:tc>
      </w:tr>
      <w:tr w:rsidR="005615AF" w:rsidTr="00A816C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AF" w:rsidRPr="00A04D19" w:rsidRDefault="005615AF" w:rsidP="00121A3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A04D19">
              <w:rPr>
                <w:rFonts w:ascii="Courier New" w:hAnsi="Courier New" w:cs="Courier New"/>
                <w:sz w:val="16"/>
                <w:szCs w:val="16"/>
              </w:rPr>
              <w:t>%TFD_SELLO%</w:t>
            </w:r>
          </w:p>
        </w:tc>
      </w:tr>
      <w:tr w:rsidR="005615AF" w:rsidTr="00A816C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5AF" w:rsidRPr="00A04D19" w:rsidRDefault="005615AF" w:rsidP="00121A3C">
            <w:pPr>
              <w:rPr>
                <w:sz w:val="16"/>
                <w:szCs w:val="16"/>
              </w:rPr>
            </w:pPr>
          </w:p>
        </w:tc>
      </w:tr>
      <w:tr w:rsidR="005615AF" w:rsidTr="00A816C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5615AF" w:rsidRPr="00A04D19" w:rsidRDefault="005615AF" w:rsidP="00121A3C">
            <w:pPr>
              <w:jc w:val="center"/>
              <w:rPr>
                <w:b/>
                <w:sz w:val="16"/>
                <w:szCs w:val="16"/>
              </w:rPr>
            </w:pPr>
            <w:r w:rsidRPr="00A04D19">
              <w:rPr>
                <w:rFonts w:ascii="Arial" w:hAnsi="Arial" w:cs="Arial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5615AF" w:rsidTr="00A816C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AF" w:rsidRPr="00A04D19" w:rsidRDefault="005615AF" w:rsidP="00121A3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A04D19">
              <w:rPr>
                <w:rFonts w:ascii="Courier New" w:hAnsi="Courier New" w:cs="Courier New"/>
                <w:sz w:val="16"/>
                <w:szCs w:val="16"/>
              </w:rPr>
              <w:t>%TFD_CADENA_ORIGINAL%</w:t>
            </w:r>
          </w:p>
        </w:tc>
      </w:tr>
      <w:tr w:rsidR="008A0713" w:rsidTr="00A816C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8A0713" w:rsidRPr="00A04D19" w:rsidRDefault="008A0713" w:rsidP="00121A3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A0713" w:rsidTr="00A816C0">
        <w:trPr>
          <w:jc w:val="center"/>
        </w:trPr>
        <w:tc>
          <w:tcPr>
            <w:tcW w:w="5000" w:type="pct"/>
            <w:gridSpan w:val="4"/>
            <w:vAlign w:val="center"/>
          </w:tcPr>
          <w:p w:rsidR="008A0713" w:rsidRPr="00A04D19" w:rsidRDefault="008A0713" w:rsidP="008A071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6A41">
              <w:rPr>
                <w:rFonts w:ascii="Arial" w:hAnsi="Arial" w:cs="Arial"/>
                <w:color w:val="0482BD"/>
                <w:sz w:val="18"/>
                <w:szCs w:val="18"/>
              </w:rPr>
              <w:t>Este documento es una representación impresa de un CFDI</w:t>
            </w:r>
          </w:p>
        </w:tc>
      </w:tr>
      <w:tr w:rsidR="008A0713" w:rsidTr="00A816C0">
        <w:trPr>
          <w:jc w:val="center"/>
        </w:trPr>
        <w:tc>
          <w:tcPr>
            <w:tcW w:w="2502" w:type="pct"/>
            <w:gridSpan w:val="2"/>
            <w:vAlign w:val="center"/>
          </w:tcPr>
          <w:p w:rsidR="008A0713" w:rsidRPr="00DD6A41" w:rsidRDefault="008A0713" w:rsidP="008A0713">
            <w:pPr>
              <w:jc w:val="center"/>
              <w:rPr>
                <w:rFonts w:ascii="Arial" w:hAnsi="Arial" w:cs="Arial"/>
                <w:color w:val="0482BD"/>
                <w:sz w:val="18"/>
                <w:szCs w:val="18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</w:tc>
        <w:tc>
          <w:tcPr>
            <w:tcW w:w="2498" w:type="pct"/>
            <w:gridSpan w:val="2"/>
            <w:vAlign w:val="center"/>
          </w:tcPr>
          <w:p w:rsidR="008A0713" w:rsidRPr="00DD6A41" w:rsidRDefault="008A0713" w:rsidP="008A0713">
            <w:pPr>
              <w:jc w:val="center"/>
              <w:rPr>
                <w:rFonts w:ascii="Arial" w:hAnsi="Arial" w:cs="Arial"/>
                <w:color w:val="0482BD"/>
                <w:sz w:val="18"/>
                <w:szCs w:val="18"/>
              </w:rPr>
            </w:pPr>
            <w:r w:rsidRPr="00A04D19">
              <w:rPr>
                <w:rFonts w:ascii="Arial" w:hAnsi="Arial" w:cs="Arial"/>
                <w:sz w:val="16"/>
                <w:szCs w:val="16"/>
              </w:rPr>
              <w:t>*Pago en una sola exhibición</w:t>
            </w:r>
          </w:p>
        </w:tc>
      </w:tr>
    </w:tbl>
    <w:p w:rsidR="00721EEB" w:rsidRDefault="00721EEB" w:rsidP="00E67096"/>
    <w:p w:rsidR="005615AF" w:rsidRPr="00721EEB" w:rsidRDefault="00721EEB" w:rsidP="00721EEB">
      <w:pPr>
        <w:tabs>
          <w:tab w:val="left" w:pos="2110"/>
        </w:tabs>
        <w:rPr>
          <w:sz w:val="20"/>
          <w:szCs w:val="20"/>
        </w:rPr>
      </w:pPr>
      <w:r>
        <w:tab/>
      </w:r>
      <w:r w:rsidRPr="00721EEB">
        <w:rPr>
          <w:sz w:val="20"/>
          <w:szCs w:val="20"/>
        </w:rPr>
        <w:t>IMPUESTO RETENIDO DE CONFORMIDAD CON LA LEY DE IVA</w:t>
      </w:r>
    </w:p>
    <w:sectPr w:rsidR="005615AF" w:rsidRPr="00721EEB" w:rsidSect="00374A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2D"/>
    <w:rsid w:val="000144AD"/>
    <w:rsid w:val="00025453"/>
    <w:rsid w:val="000326CF"/>
    <w:rsid w:val="00065DE0"/>
    <w:rsid w:val="000F1985"/>
    <w:rsid w:val="001A043D"/>
    <w:rsid w:val="001E6757"/>
    <w:rsid w:val="00260509"/>
    <w:rsid w:val="002C23DA"/>
    <w:rsid w:val="002D0EB9"/>
    <w:rsid w:val="002D36DD"/>
    <w:rsid w:val="002D51F0"/>
    <w:rsid w:val="00374A2D"/>
    <w:rsid w:val="00377BDC"/>
    <w:rsid w:val="003F46A2"/>
    <w:rsid w:val="00415D19"/>
    <w:rsid w:val="004958B5"/>
    <w:rsid w:val="00503C53"/>
    <w:rsid w:val="005055F9"/>
    <w:rsid w:val="0055333E"/>
    <w:rsid w:val="005615AF"/>
    <w:rsid w:val="00571155"/>
    <w:rsid w:val="005C7CEB"/>
    <w:rsid w:val="00612472"/>
    <w:rsid w:val="00646D24"/>
    <w:rsid w:val="00660B73"/>
    <w:rsid w:val="00662AAA"/>
    <w:rsid w:val="00702DBD"/>
    <w:rsid w:val="00721EEB"/>
    <w:rsid w:val="007536E5"/>
    <w:rsid w:val="00780174"/>
    <w:rsid w:val="007D0F3D"/>
    <w:rsid w:val="007D6167"/>
    <w:rsid w:val="007D639F"/>
    <w:rsid w:val="008356FC"/>
    <w:rsid w:val="008624B3"/>
    <w:rsid w:val="00885777"/>
    <w:rsid w:val="008A0713"/>
    <w:rsid w:val="008A783B"/>
    <w:rsid w:val="008C01C5"/>
    <w:rsid w:val="008D5094"/>
    <w:rsid w:val="0093456A"/>
    <w:rsid w:val="009C6893"/>
    <w:rsid w:val="009E4DB4"/>
    <w:rsid w:val="00A6713B"/>
    <w:rsid w:val="00A816C0"/>
    <w:rsid w:val="00A87A21"/>
    <w:rsid w:val="00AA5F92"/>
    <w:rsid w:val="00AC26FC"/>
    <w:rsid w:val="00AD534D"/>
    <w:rsid w:val="00B06CB1"/>
    <w:rsid w:val="00B119CD"/>
    <w:rsid w:val="00B36E8B"/>
    <w:rsid w:val="00C8629C"/>
    <w:rsid w:val="00C928EB"/>
    <w:rsid w:val="00C9451A"/>
    <w:rsid w:val="00CB0FB9"/>
    <w:rsid w:val="00CC1E96"/>
    <w:rsid w:val="00CC27D8"/>
    <w:rsid w:val="00CE51FD"/>
    <w:rsid w:val="00D26522"/>
    <w:rsid w:val="00D37872"/>
    <w:rsid w:val="00D429EB"/>
    <w:rsid w:val="00D52679"/>
    <w:rsid w:val="00D555F7"/>
    <w:rsid w:val="00D82773"/>
    <w:rsid w:val="00DA3EDB"/>
    <w:rsid w:val="00DD337A"/>
    <w:rsid w:val="00DE466C"/>
    <w:rsid w:val="00E46E1D"/>
    <w:rsid w:val="00E607EB"/>
    <w:rsid w:val="00E6160D"/>
    <w:rsid w:val="00E67096"/>
    <w:rsid w:val="00E72F0A"/>
    <w:rsid w:val="00F35ACD"/>
    <w:rsid w:val="00F434D5"/>
    <w:rsid w:val="00FA0898"/>
    <w:rsid w:val="00FA727C"/>
    <w:rsid w:val="00FB08E2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374A2D"/>
    <w:rPr>
      <w:b/>
      <w:bCs/>
    </w:rPr>
  </w:style>
  <w:style w:type="character" w:customStyle="1" w:styleId="apple-style-span">
    <w:name w:val="apple-style-span"/>
    <w:basedOn w:val="Fuentedeprrafopredeter"/>
    <w:rsid w:val="00702DBD"/>
  </w:style>
  <w:style w:type="paragraph" w:styleId="Textodeglobo">
    <w:name w:val="Balloon Text"/>
    <w:basedOn w:val="Normal"/>
    <w:link w:val="TextodegloboCar"/>
    <w:uiPriority w:val="99"/>
    <w:semiHidden/>
    <w:unhideWhenUsed/>
    <w:rsid w:val="00D378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87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374A2D"/>
    <w:rPr>
      <w:b/>
      <w:bCs/>
    </w:rPr>
  </w:style>
  <w:style w:type="character" w:customStyle="1" w:styleId="apple-style-span">
    <w:name w:val="apple-style-span"/>
    <w:basedOn w:val="Fuentedeprrafopredeter"/>
    <w:rsid w:val="00702DBD"/>
  </w:style>
  <w:style w:type="paragraph" w:styleId="Textodeglobo">
    <w:name w:val="Balloon Text"/>
    <w:basedOn w:val="Normal"/>
    <w:link w:val="TextodegloboCar"/>
    <w:uiPriority w:val="99"/>
    <w:semiHidden/>
    <w:unhideWhenUsed/>
    <w:rsid w:val="00D378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87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Lupita</cp:lastModifiedBy>
  <cp:revision>24</cp:revision>
  <dcterms:created xsi:type="dcterms:W3CDTF">2011-10-31T17:21:00Z</dcterms:created>
  <dcterms:modified xsi:type="dcterms:W3CDTF">2012-08-07T19:10:00Z</dcterms:modified>
</cp:coreProperties>
</file>