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991"/>
        <w:gridCol w:w="1584"/>
        <w:gridCol w:w="236"/>
        <w:gridCol w:w="2172"/>
      </w:tblGrid>
      <w:tr w:rsidR="00BF6CCB" w:rsidRPr="00EC364F" w:rsidTr="00D10E2F">
        <w:tc>
          <w:tcPr>
            <w:tcW w:w="2790" w:type="dxa"/>
            <w:vMerge w:val="restart"/>
            <w:vAlign w:val="bottom"/>
          </w:tcPr>
          <w:p w:rsidR="00BF6CCB" w:rsidRDefault="00BF6CCB" w:rsidP="00D10E2F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8C387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%IMAGEN_LOGO%</w:t>
            </w:r>
          </w:p>
          <w:p w:rsidR="00D10E2F" w:rsidRPr="008C3874" w:rsidRDefault="00D10E2F" w:rsidP="00D10E2F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</w:p>
          <w:p w:rsidR="00BF6CCB" w:rsidRPr="002A3D6A" w:rsidRDefault="00BF6CCB" w:rsidP="00D10E2F">
            <w:pPr>
              <w:pStyle w:val="Encabezado"/>
              <w:jc w:val="center"/>
              <w:rPr>
                <w:rFonts w:ascii="Garamond" w:eastAsia="Arial Unicode MS" w:hAnsi="Garamond" w:cs="Arial Unicode MS"/>
                <w:sz w:val="20"/>
                <w:szCs w:val="20"/>
              </w:rPr>
            </w:pPr>
            <w:r>
              <w:rPr>
                <w:rFonts w:ascii="Garamond" w:eastAsia="Arial Unicode MS" w:hAnsi="Garamond" w:cs="Arial Unicode MS"/>
                <w:b/>
                <w:color w:val="FF3399"/>
                <w:sz w:val="20"/>
                <w:szCs w:val="20"/>
              </w:rPr>
              <w:t xml:space="preserve">RFC. </w:t>
            </w:r>
            <w:r w:rsidRPr="00D314B4">
              <w:rPr>
                <w:rFonts w:ascii="Garamond" w:eastAsia="Arial Unicode MS" w:hAnsi="Garamond" w:cs="Arial Unicode MS"/>
                <w:b/>
                <w:color w:val="FF3399"/>
                <w:sz w:val="20"/>
                <w:szCs w:val="20"/>
              </w:rPr>
              <w:t>%EMISOR_RFC%</w:t>
            </w:r>
          </w:p>
        </w:tc>
        <w:tc>
          <w:tcPr>
            <w:tcW w:w="5575" w:type="dxa"/>
            <w:gridSpan w:val="2"/>
            <w:vMerge w:val="restart"/>
            <w:vAlign w:val="center"/>
          </w:tcPr>
          <w:p w:rsidR="00BF6CCB" w:rsidRPr="00D314B4" w:rsidRDefault="00BF6CCB" w:rsidP="00FC3AE1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%EMISOR_DOMICILIO%</w:t>
            </w:r>
          </w:p>
          <w:p w:rsidR="00BF6CCB" w:rsidRPr="00D314B4" w:rsidRDefault="00BF6CCB" w:rsidP="00FC3AE1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%EMISOR_COLONIA% %EMISOR_LOCALIDAD% %EMISOR_MUNICIPIO% %EMISOR_ESTADO% %EMISOR_PAIS%</w:t>
            </w:r>
          </w:p>
          <w:p w:rsidR="00BF6CCB" w:rsidRPr="00EC364F" w:rsidRDefault="00BF6CCB" w:rsidP="00FC3AE1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%EMISOR_CP%</w:t>
            </w:r>
            <w:r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 xml:space="preserve"> TEL. </w:t>
            </w: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%\//Compac/Encabezado/MGW10008/DirEmp|cTelefono2\%</w:t>
            </w:r>
          </w:p>
        </w:tc>
        <w:tc>
          <w:tcPr>
            <w:tcW w:w="236" w:type="dxa"/>
          </w:tcPr>
          <w:p w:rsidR="00BF6CCB" w:rsidRPr="002A3D6A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auto"/>
          </w:tcPr>
          <w:p w:rsidR="00BF6CCB" w:rsidRPr="002A3D6A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sz w:val="18"/>
                <w:szCs w:val="18"/>
              </w:rPr>
            </w:pPr>
          </w:p>
        </w:tc>
      </w:tr>
      <w:tr w:rsidR="00BF6CCB" w:rsidRPr="00EC364F" w:rsidTr="00D10E2F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</w:tr>
      <w:tr w:rsidR="00BF6CCB" w:rsidRPr="00EC364F" w:rsidTr="00D10E2F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bottom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</w:tr>
      <w:tr w:rsidR="00BF6CCB" w:rsidRPr="00EC364F" w:rsidTr="00247855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:rsidR="00BF6CCB" w:rsidRPr="00EC364F" w:rsidRDefault="00D10E2F" w:rsidP="00247855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334054">
              <w:rPr>
                <w:rFonts w:ascii="Garamond" w:eastAsia="Arial Unicode MS" w:hAnsi="Garamond" w:cs="Arial Unicode MS"/>
                <w:b/>
                <w:color w:val="FFFFFF" w:themeColor="background1"/>
                <w:sz w:val="18"/>
                <w:szCs w:val="18"/>
              </w:rPr>
              <w:t>FACTURA N.</w:t>
            </w:r>
          </w:p>
        </w:tc>
      </w:tr>
      <w:tr w:rsidR="00BF6CCB" w:rsidRPr="00EC364F" w:rsidTr="00247855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F6CCB" w:rsidRPr="00EC364F" w:rsidRDefault="00D10E2F" w:rsidP="00247855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EC364F">
              <w:rPr>
                <w:rFonts w:ascii="Garamond" w:eastAsia="Arial Unicode MS" w:hAnsi="Garamond" w:cs="Arial Unicode MS"/>
                <w:sz w:val="16"/>
                <w:szCs w:val="16"/>
              </w:rPr>
              <w:t>%INVOICE_SERIE% %INVOICE_FOLIO%</w:t>
            </w:r>
          </w:p>
        </w:tc>
      </w:tr>
      <w:tr w:rsidR="00BF6CCB" w:rsidRPr="00EC364F" w:rsidTr="00D10E2F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bottom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</w:tr>
      <w:tr w:rsidR="00BF6CCB" w:rsidRPr="00EC364F" w:rsidTr="00247855">
        <w:tc>
          <w:tcPr>
            <w:tcW w:w="2790" w:type="dxa"/>
            <w:vMerge w:val="restart"/>
            <w:vAlign w:val="bottom"/>
          </w:tcPr>
          <w:p w:rsidR="00BF6CCB" w:rsidRPr="00D314B4" w:rsidRDefault="00BF6CCB" w:rsidP="00BF6CCB">
            <w:pPr>
              <w:pStyle w:val="Encabezado"/>
              <w:jc w:val="right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Tels. %\//Compac/Encabezado/MGW10008/DirEmp|cTelefono1\% %\//Compac/Encabezado/MGW10008/DirEmp|cTelefono2\%</w:t>
            </w:r>
          </w:p>
          <w:p w:rsidR="00BF6CCB" w:rsidRPr="00D314B4" w:rsidRDefault="00BF6CCB" w:rsidP="00BF6CCB">
            <w:pPr>
              <w:pStyle w:val="Encabezado"/>
              <w:jc w:val="right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%\//Compac/Encabezado/MGW10008/DirEmp|cTelefono3\% y %\//Compac/Encabezado/MGW10008/DirEmp|cTelefono4\%</w:t>
            </w:r>
          </w:p>
        </w:tc>
        <w:tc>
          <w:tcPr>
            <w:tcW w:w="5575" w:type="dxa"/>
            <w:gridSpan w:val="2"/>
            <w:vMerge w:val="restart"/>
            <w:vAlign w:val="center"/>
          </w:tcPr>
          <w:p w:rsidR="00BF6CCB" w:rsidRPr="00D314B4" w:rsidRDefault="00BF6CCB" w:rsidP="009B1510">
            <w:pPr>
              <w:pStyle w:val="Encabezado"/>
              <w:rPr>
                <w:rFonts w:ascii="Garamond" w:eastAsia="Arial Unicode MS" w:hAnsi="Garamond" w:cs="Arial Unicode MS"/>
                <w:b/>
                <w:color w:val="FF3399"/>
                <w:sz w:val="16"/>
                <w:szCs w:val="16"/>
                <w:lang w:val="es-ES"/>
              </w:rPr>
            </w:pPr>
            <w:r w:rsidRPr="00D314B4">
              <w:rPr>
                <w:rFonts w:ascii="Garamond" w:eastAsia="Arial Unicode MS" w:hAnsi="Garamond" w:cs="Arial Unicode MS"/>
                <w:color w:val="FF3399"/>
                <w:sz w:val="16"/>
                <w:szCs w:val="16"/>
              </w:rPr>
              <w:t xml:space="preserve">DEPOSITOS A CUENTA BANAMEX: </w:t>
            </w:r>
            <w:r w:rsidRPr="00D314B4">
              <w:rPr>
                <w:rFonts w:ascii="Garamond" w:eastAsia="Arial Unicode MS" w:hAnsi="Garamond" w:cs="Arial Unicode MS"/>
                <w:b/>
                <w:color w:val="FF3399"/>
                <w:sz w:val="16"/>
                <w:szCs w:val="16"/>
                <w:lang w:val="es-ES"/>
              </w:rPr>
              <w:t>%EMISOR_NOMBRE%</w:t>
            </w:r>
          </w:p>
          <w:p w:rsidR="00BF6CCB" w:rsidRDefault="00BF6CCB" w:rsidP="009B1510">
            <w:pPr>
              <w:pStyle w:val="Encabezado"/>
              <w:rPr>
                <w:rFonts w:ascii="Garamond" w:eastAsia="Arial Unicode MS" w:hAnsi="Garamond" w:cs="Arial Unicode MS"/>
                <w:b/>
                <w:color w:val="FF3399"/>
                <w:sz w:val="16"/>
                <w:szCs w:val="16"/>
                <w:lang w:val="es-ES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FF3399"/>
                <w:sz w:val="16"/>
                <w:szCs w:val="16"/>
                <w:lang w:val="es-ES"/>
              </w:rPr>
              <w:t>SUC: 7000 CUENTA: 2872453 CLABE: 002180700028724531</w:t>
            </w:r>
          </w:p>
          <w:p w:rsidR="00BF6CCB" w:rsidRPr="00D314B4" w:rsidRDefault="00BF6CCB" w:rsidP="009B1510">
            <w:pPr>
              <w:pStyle w:val="Encabezado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</w:p>
          <w:p w:rsidR="00BF6CCB" w:rsidRPr="00D314B4" w:rsidRDefault="00BF6CCB" w:rsidP="00BF6CCB">
            <w:pPr>
              <w:pStyle w:val="Encabezado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%\//Compac/Encabezado/MGW10008/DirEmp|cDireccI01\%</w:t>
            </w:r>
          </w:p>
          <w:p w:rsidR="00BF6CCB" w:rsidRPr="00D314B4" w:rsidRDefault="00BF6CCB" w:rsidP="00BF6CCB">
            <w:pPr>
              <w:pStyle w:val="Encabezado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Email: %\//Compac/Encabezado/MGW10008/DirEmp|cEmail\%</w:t>
            </w:r>
          </w:p>
        </w:tc>
        <w:tc>
          <w:tcPr>
            <w:tcW w:w="236" w:type="dxa"/>
            <w:tcBorders>
              <w:right w:val="single" w:sz="4" w:space="0" w:color="0070C0"/>
            </w:tcBorders>
          </w:tcPr>
          <w:p w:rsidR="00BF6CCB" w:rsidRPr="002A3D6A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:rsidR="00BF6CCB" w:rsidRPr="002A3D6A" w:rsidRDefault="00BF6CCB" w:rsidP="00247855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sz w:val="18"/>
                <w:szCs w:val="18"/>
              </w:rPr>
            </w:pPr>
            <w:r w:rsidRPr="00334054">
              <w:rPr>
                <w:rFonts w:ascii="Garamond" w:eastAsia="Arial Unicode MS" w:hAnsi="Garamond" w:cs="Arial Unicode MS"/>
                <w:b/>
                <w:color w:val="FFFFFF" w:themeColor="background1"/>
                <w:sz w:val="18"/>
                <w:szCs w:val="18"/>
              </w:rPr>
              <w:t>LUGAR Y FECHA</w:t>
            </w:r>
          </w:p>
        </w:tc>
      </w:tr>
      <w:tr w:rsidR="00BF6CCB" w:rsidRPr="00EC364F" w:rsidTr="00247855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b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BF6CCB">
            <w:pPr>
              <w:pStyle w:val="Encabezado"/>
              <w:rPr>
                <w:rFonts w:ascii="Garamond" w:eastAsia="Arial Unicode MS" w:hAnsi="Garamond" w:cs="Arial Unicode MS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F6CCB" w:rsidRPr="00EC364F" w:rsidRDefault="00BF6CCB" w:rsidP="00247855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EC364F">
              <w:rPr>
                <w:rFonts w:ascii="Garamond" w:eastAsia="Arial Unicode MS" w:hAnsi="Garamond" w:cs="Arial Unicode MS"/>
                <w:sz w:val="16"/>
                <w:szCs w:val="16"/>
              </w:rPr>
              <w:t>%INVOICE_SDATE% %INVOICE_HOUR%</w:t>
            </w:r>
          </w:p>
        </w:tc>
      </w:tr>
      <w:tr w:rsidR="00BF6CCB" w:rsidRPr="00EC364F" w:rsidTr="00D10E2F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b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  <w:vAlign w:val="bottom"/>
          </w:tcPr>
          <w:p w:rsidR="00BF6CCB" w:rsidRPr="00EC364F" w:rsidRDefault="00BF6CCB" w:rsidP="00BF6CCB">
            <w:pPr>
              <w:pStyle w:val="Encabezado"/>
              <w:rPr>
                <w:rFonts w:ascii="Garamond" w:eastAsia="Arial Unicode MS" w:hAnsi="Garamond" w:cs="Arial Unicode MS"/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</w:tr>
      <w:tr w:rsidR="00671ACC" w:rsidRPr="00EC364F" w:rsidTr="00D10E2F">
        <w:tc>
          <w:tcPr>
            <w:tcW w:w="6781" w:type="dxa"/>
            <w:gridSpan w:val="2"/>
            <w:vAlign w:val="bottom"/>
          </w:tcPr>
          <w:p w:rsidR="00671ACC" w:rsidRPr="00EC364F" w:rsidRDefault="00671ACC" w:rsidP="00BF6CCB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8C387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  <w:lang w:val="es-ES"/>
              </w:rPr>
              <w:t>Régimen Fiscal:</w:t>
            </w:r>
            <w:r w:rsidRPr="008C3874">
              <w:rPr>
                <w:rFonts w:ascii="Garamond" w:eastAsia="Arial Unicode MS" w:hAnsi="Garamond" w:cs="Arial Unicode MS"/>
                <w:color w:val="0070C0"/>
                <w:sz w:val="16"/>
                <w:szCs w:val="16"/>
                <w:lang w:val="es-ES"/>
              </w:rPr>
              <w:t xml:space="preserve"> %\//Compac/Encabezado/MGW10008/Funciones|f_REGIMENFISCAL\%</w:t>
            </w:r>
          </w:p>
        </w:tc>
        <w:tc>
          <w:tcPr>
            <w:tcW w:w="3992" w:type="dxa"/>
            <w:gridSpan w:val="3"/>
            <w:vAlign w:val="bottom"/>
          </w:tcPr>
          <w:p w:rsidR="00671ACC" w:rsidRPr="00EC364F" w:rsidRDefault="00671ACC" w:rsidP="00BF6CCB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9B1510">
              <w:rPr>
                <w:rFonts w:ascii="Garamond" w:eastAsia="Arial Unicode MS" w:hAnsi="Garamond" w:cs="Arial Unicode MS"/>
                <w:color w:val="0070C0"/>
                <w:sz w:val="16"/>
                <w:szCs w:val="16"/>
                <w:lang w:val="es-ES"/>
              </w:rPr>
              <w:t>%DOCUMENT_VALIDATION%</w:t>
            </w:r>
          </w:p>
        </w:tc>
      </w:tr>
    </w:tbl>
    <w:p w:rsidR="003A17FC" w:rsidRPr="003A17FC" w:rsidRDefault="003A17FC" w:rsidP="003A17FC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8"/>
        <w:gridCol w:w="236"/>
        <w:gridCol w:w="2172"/>
      </w:tblGrid>
      <w:tr w:rsidR="00736E5D" w:rsidRPr="00736E5D" w:rsidTr="00FC3AE1">
        <w:trPr>
          <w:trHeight w:val="70"/>
        </w:trPr>
        <w:tc>
          <w:tcPr>
            <w:tcW w:w="8358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2A3D6A" w:rsidRPr="00736E5D" w:rsidRDefault="002A3D6A">
            <w:pPr>
              <w:rPr>
                <w:sz w:val="6"/>
                <w:szCs w:val="6"/>
              </w:rPr>
            </w:pPr>
            <w:bookmarkStart w:id="0" w:name="_GoBack" w:colFirst="3" w:colLast="3"/>
          </w:p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2A3D6A" w:rsidRPr="00736E5D" w:rsidRDefault="002A3D6A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0070C0"/>
          </w:tcPr>
          <w:p w:rsidR="002A3D6A" w:rsidRPr="00736E5D" w:rsidRDefault="002A3D6A">
            <w:pPr>
              <w:rPr>
                <w:sz w:val="6"/>
                <w:szCs w:val="6"/>
              </w:rPr>
            </w:pPr>
          </w:p>
        </w:tc>
      </w:tr>
      <w:tr w:rsidR="000F25BD" w:rsidRPr="00736E5D" w:rsidTr="00FC3AE1">
        <w:tc>
          <w:tcPr>
            <w:tcW w:w="8358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CD25A5" w:rsidRDefault="000F25BD">
            <w:pPr>
              <w:rPr>
                <w:rFonts w:ascii="Arial" w:hAnsi="Arial" w:cs="Arial"/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</w:rPr>
              <w:t>CLIENTE:</w:t>
            </w: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CD25A5">
              <w:rPr>
                <w:rFonts w:ascii="Arial" w:hAnsi="Arial" w:cs="Arial"/>
                <w:sz w:val="16"/>
                <w:szCs w:val="16"/>
                <w:lang w:val="es-ES"/>
              </w:rPr>
              <w:t>%RECEPTOR_NOMBRE%</w:t>
            </w:r>
          </w:p>
          <w:p w:rsidR="000F25BD" w:rsidRPr="00CD25A5" w:rsidRDefault="000F25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R.F.C: </w:t>
            </w:r>
            <w:r w:rsidRPr="00CD25A5">
              <w:rPr>
                <w:rFonts w:ascii="Arial" w:hAnsi="Arial" w:cs="Arial"/>
                <w:sz w:val="16"/>
                <w:szCs w:val="16"/>
                <w:lang w:val="es-ES"/>
              </w:rPr>
              <w:t>%RECEPTOR_RFC%</w:t>
            </w:r>
          </w:p>
          <w:p w:rsidR="000F25BD" w:rsidRPr="00736E5D" w:rsidRDefault="000F25BD" w:rsidP="00E776C0"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</w:rPr>
              <w:t>DIERECCION:</w:t>
            </w:r>
            <w:r w:rsidRPr="008C3874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CD25A5">
              <w:rPr>
                <w:rFonts w:ascii="Arial" w:hAnsi="Arial" w:cs="Arial"/>
                <w:sz w:val="16"/>
                <w:szCs w:val="16"/>
                <w:lang w:val="es-ES"/>
              </w:rPr>
              <w:t>%RECEPTOR_DOMICILIO%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F25BD">
              <w:rPr>
                <w:rFonts w:ascii="Arial" w:hAnsi="Arial" w:cs="Arial"/>
                <w:sz w:val="16"/>
                <w:szCs w:val="16"/>
                <w:lang w:val="es-ES"/>
              </w:rPr>
              <w:t>%RECEPTOR_COLONIA%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CP. </w:t>
            </w:r>
            <w:r w:rsidRPr="000F25BD">
              <w:rPr>
                <w:rFonts w:ascii="Arial" w:hAnsi="Arial" w:cs="Arial"/>
                <w:sz w:val="16"/>
                <w:szCs w:val="16"/>
                <w:lang w:val="es-ES"/>
              </w:rPr>
              <w:t>%RECEPTOR_CP%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F25BD">
              <w:rPr>
                <w:rFonts w:ascii="Arial" w:hAnsi="Arial" w:cs="Arial"/>
                <w:bCs/>
                <w:sz w:val="16"/>
                <w:szCs w:val="16"/>
                <w:lang w:val="es-ES"/>
              </w:rPr>
              <w:t>%RECEPTOR_MUNICIPIO%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</w:t>
            </w:r>
            <w:r w:rsidRPr="000F25BD">
              <w:rPr>
                <w:rFonts w:ascii="Arial" w:hAnsi="Arial" w:cs="Arial"/>
                <w:bCs/>
                <w:sz w:val="16"/>
                <w:szCs w:val="16"/>
                <w:lang w:val="es-ES"/>
              </w:rPr>
              <w:t>%RECEPTOR_LOCALIDAD%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</w:t>
            </w:r>
            <w:r w:rsidRPr="000F25BD">
              <w:rPr>
                <w:rFonts w:ascii="Arial" w:hAnsi="Arial" w:cs="Arial"/>
                <w:bCs/>
                <w:sz w:val="16"/>
                <w:szCs w:val="16"/>
                <w:lang w:val="es-ES"/>
              </w:rPr>
              <w:t>%RECEPTOR_ESTADO%</w:t>
            </w:r>
          </w:p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0F25BD" w:rsidRPr="008C3874" w:rsidRDefault="000F25BD" w:rsidP="00AF0B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N. CLIENTE</w:t>
            </w:r>
          </w:p>
          <w:p w:rsidR="000F25BD" w:rsidRPr="00CD25A5" w:rsidRDefault="000F25BD" w:rsidP="00AF0BB2">
            <w:pPr>
              <w:rPr>
                <w:rFonts w:ascii="Arial" w:hAnsi="Arial" w:cs="Arial"/>
                <w:sz w:val="16"/>
                <w:szCs w:val="16"/>
              </w:rPr>
            </w:pPr>
            <w:r w:rsidRPr="00CD25A5">
              <w:rPr>
                <w:rFonts w:ascii="Arial" w:hAnsi="Arial" w:cs="Arial"/>
                <w:sz w:val="16"/>
                <w:szCs w:val="16"/>
              </w:rPr>
              <w:t>%\//Compac/Encabezado/MGW10008/MGW10002|cCodigoC01\%</w:t>
            </w:r>
          </w:p>
        </w:tc>
      </w:tr>
      <w:tr w:rsidR="000F25BD" w:rsidRPr="00736E5D" w:rsidTr="00FC3AE1">
        <w:trPr>
          <w:trHeight w:val="70"/>
        </w:trPr>
        <w:tc>
          <w:tcPr>
            <w:tcW w:w="835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214EF2" w:rsidRDefault="000F25BD"/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0F25BD" w:rsidRPr="00CD25A5" w:rsidRDefault="000F25B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F25BD" w:rsidRPr="00736E5D" w:rsidTr="00FC3AE1">
        <w:tc>
          <w:tcPr>
            <w:tcW w:w="835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736E5D" w:rsidRDefault="000F25BD"/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F25BD" w:rsidRPr="008C3874" w:rsidRDefault="000F25BD" w:rsidP="00AF0B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PEDIDO</w:t>
            </w:r>
          </w:p>
          <w:p w:rsidR="000F25BD" w:rsidRPr="00CD25A5" w:rsidRDefault="000F25BD" w:rsidP="00AF0BB2">
            <w:pPr>
              <w:rPr>
                <w:rFonts w:ascii="Arial" w:hAnsi="Arial" w:cs="Arial"/>
                <w:sz w:val="16"/>
                <w:szCs w:val="16"/>
              </w:rPr>
            </w:pPr>
            <w:r w:rsidRPr="00CD25A5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0F25BD" w:rsidRPr="00736E5D" w:rsidTr="00FC3AE1">
        <w:tc>
          <w:tcPr>
            <w:tcW w:w="835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736E5D" w:rsidRDefault="000F25BD"/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0070C0"/>
          </w:tcPr>
          <w:p w:rsidR="000F25BD" w:rsidRPr="00CD25A5" w:rsidRDefault="000F25B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F25BD" w:rsidRPr="00736E5D" w:rsidTr="00FC3AE1">
        <w:tc>
          <w:tcPr>
            <w:tcW w:w="835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736E5D" w:rsidRDefault="000F25BD"/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F25BD" w:rsidRPr="008C3874" w:rsidRDefault="000F25BD" w:rsidP="00AF0B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CONDICIONES DE PAGO</w:t>
            </w:r>
          </w:p>
          <w:p w:rsidR="000F25BD" w:rsidRPr="00CD25A5" w:rsidRDefault="000F25BD" w:rsidP="00AF0BB2">
            <w:pPr>
              <w:rPr>
                <w:rFonts w:ascii="Arial" w:hAnsi="Arial" w:cs="Arial"/>
                <w:sz w:val="16"/>
                <w:szCs w:val="16"/>
              </w:rPr>
            </w:pPr>
            <w:r w:rsidRPr="00CD25A5">
              <w:rPr>
                <w:rFonts w:ascii="Arial" w:hAnsi="Arial" w:cs="Arial"/>
                <w:sz w:val="16"/>
                <w:szCs w:val="16"/>
              </w:rPr>
              <w:t>%\//Compac/Encabezado/MGW10008/MGW10002|cDiasCre01\%</w:t>
            </w:r>
          </w:p>
        </w:tc>
      </w:tr>
      <w:bookmarkEnd w:id="0"/>
    </w:tbl>
    <w:p w:rsidR="00EB62F6" w:rsidRDefault="00EB62F6" w:rsidP="006B00A0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FC3AE1" w:rsidTr="00FC3AE1">
        <w:tc>
          <w:tcPr>
            <w:tcW w:w="10940" w:type="dxa"/>
            <w:gridSpan w:val="3"/>
          </w:tcPr>
          <w:p w:rsidR="00FC3AE1" w:rsidRDefault="00FC3AE1" w:rsidP="006B00A0">
            <w:pPr>
              <w:rPr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s-ES"/>
              </w:rPr>
              <w:t xml:space="preserve">Lugar de Expedición: </w:t>
            </w:r>
            <w:r w:rsidRPr="00242426">
              <w:rPr>
                <w:rFonts w:ascii="Arial" w:hAnsi="Arial" w:cs="Arial"/>
                <w:sz w:val="16"/>
                <w:szCs w:val="16"/>
                <w:lang w:val="es-ES"/>
              </w:rPr>
              <w:t>%INVOICE_LUGAR_EXPEDICION%</w:t>
            </w:r>
          </w:p>
        </w:tc>
      </w:tr>
      <w:tr w:rsidR="00FC3AE1" w:rsidTr="00FC3AE1">
        <w:tc>
          <w:tcPr>
            <w:tcW w:w="3646" w:type="dxa"/>
          </w:tcPr>
          <w:p w:rsidR="00FC3AE1" w:rsidRDefault="00FC3AE1" w:rsidP="006B00A0">
            <w:pPr>
              <w:rPr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  <w:lang w:val="es-ES"/>
              </w:rPr>
              <w:t xml:space="preserve">Método de Pago: </w:t>
            </w:r>
            <w:r w:rsidRPr="00242426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%\//Compac/Encabezado/MGW10008|cMetodoPag\%</w:t>
            </w:r>
          </w:p>
        </w:tc>
        <w:tc>
          <w:tcPr>
            <w:tcW w:w="3647" w:type="dxa"/>
          </w:tcPr>
          <w:p w:rsidR="00FC3AE1" w:rsidRDefault="00FC3AE1" w:rsidP="006B00A0">
            <w:pPr>
              <w:rPr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  <w:lang w:val="es-ES"/>
              </w:rPr>
              <w:t xml:space="preserve">Condiciones de Pago: </w:t>
            </w:r>
            <w:r w:rsidRPr="00242426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%\//Compac/Encabezado/MGW10008|cCondiPago\%</w:t>
            </w:r>
          </w:p>
        </w:tc>
        <w:tc>
          <w:tcPr>
            <w:tcW w:w="3647" w:type="dxa"/>
          </w:tcPr>
          <w:p w:rsidR="00FC3AE1" w:rsidRDefault="00FC3AE1" w:rsidP="006B00A0">
            <w:pPr>
              <w:rPr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  <w:lang w:val="es-ES"/>
              </w:rPr>
              <w:t xml:space="preserve">Cuenta de Pago: </w:t>
            </w:r>
            <w:r w:rsidRPr="00242426">
              <w:rPr>
                <w:rFonts w:ascii="Arial" w:hAnsi="Arial" w:cs="Arial"/>
                <w:sz w:val="16"/>
                <w:szCs w:val="16"/>
                <w:lang w:val="es-ES"/>
              </w:rPr>
              <w:t>%INVOICE_NUM_CTA_PAGO%</w:t>
            </w:r>
          </w:p>
        </w:tc>
      </w:tr>
    </w:tbl>
    <w:p w:rsidR="00FC3AE1" w:rsidRPr="00736E5D" w:rsidRDefault="00FC3AE1" w:rsidP="006B00A0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80"/>
        <w:gridCol w:w="967"/>
        <w:gridCol w:w="4907"/>
        <w:gridCol w:w="269"/>
        <w:gridCol w:w="1725"/>
        <w:gridCol w:w="1725"/>
      </w:tblGrid>
      <w:tr w:rsidR="00736E5D" w:rsidRPr="00736E5D" w:rsidTr="00904BE5">
        <w:tc>
          <w:tcPr>
            <w:tcW w:w="1180" w:type="dxa"/>
            <w:tcBorders>
              <w:top w:val="single" w:sz="4" w:space="0" w:color="0070C0"/>
              <w:left w:val="single" w:sz="4" w:space="0" w:color="0070C0"/>
              <w:bottom w:val="nil"/>
              <w:right w:val="nil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CANTIDAD</w:t>
            </w:r>
          </w:p>
        </w:tc>
        <w:tc>
          <w:tcPr>
            <w:tcW w:w="967" w:type="dxa"/>
            <w:tcBorders>
              <w:top w:val="single" w:sz="4" w:space="0" w:color="0070C0"/>
              <w:left w:val="nil"/>
              <w:bottom w:val="nil"/>
              <w:right w:val="nil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UNIDAD</w:t>
            </w:r>
          </w:p>
        </w:tc>
        <w:tc>
          <w:tcPr>
            <w:tcW w:w="5176" w:type="dxa"/>
            <w:gridSpan w:val="2"/>
            <w:tcBorders>
              <w:top w:val="single" w:sz="4" w:space="0" w:color="0070C0"/>
              <w:left w:val="nil"/>
              <w:bottom w:val="nil"/>
              <w:right w:val="nil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DESCRIPCIÓN</w:t>
            </w:r>
          </w:p>
        </w:tc>
        <w:tc>
          <w:tcPr>
            <w:tcW w:w="1725" w:type="dxa"/>
            <w:tcBorders>
              <w:top w:val="single" w:sz="4" w:space="0" w:color="0070C0"/>
              <w:left w:val="nil"/>
              <w:bottom w:val="nil"/>
              <w:right w:val="nil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PRECIO UNIT.</w:t>
            </w:r>
          </w:p>
        </w:tc>
        <w:tc>
          <w:tcPr>
            <w:tcW w:w="1725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PRECIO TOTAL</w:t>
            </w:r>
          </w:p>
        </w:tc>
      </w:tr>
      <w:tr w:rsidR="00736E5D" w:rsidRPr="00736E5D" w:rsidTr="00904BE5">
        <w:tc>
          <w:tcPr>
            <w:tcW w:w="1180" w:type="dxa"/>
            <w:tcBorders>
              <w:top w:val="nil"/>
              <w:left w:val="single" w:sz="4" w:space="0" w:color="0070C0"/>
              <w:bottom w:val="nil"/>
              <w:right w:val="single" w:sz="12" w:space="0" w:color="0070C0"/>
            </w:tcBorders>
          </w:tcPr>
          <w:p w:rsidR="002A3D6A" w:rsidRPr="00736E5D" w:rsidRDefault="009B4DCE" w:rsidP="009B4DCE">
            <w:pPr>
              <w:jc w:val="center"/>
            </w:pPr>
            <w:r w:rsidRPr="00736E5D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967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:rsidR="002A3D6A" w:rsidRPr="00736E5D" w:rsidRDefault="009B4DCE" w:rsidP="009B4DCE">
            <w:pPr>
              <w:jc w:val="center"/>
            </w:pPr>
            <w:r w:rsidRPr="00736E5D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176" w:type="dxa"/>
            <w:gridSpan w:val="2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:rsidR="002A3D6A" w:rsidRPr="00736E5D" w:rsidRDefault="009B4DCE">
            <w:r w:rsidRPr="00736E5D">
              <w:rPr>
                <w:rFonts w:ascii="Arial" w:hAnsi="Arial" w:cs="Arial"/>
                <w:sz w:val="16"/>
                <w:szCs w:val="16"/>
              </w:rPr>
              <w:t>%CONCEPTO_DESC%</w:t>
            </w:r>
          </w:p>
        </w:tc>
        <w:tc>
          <w:tcPr>
            <w:tcW w:w="1725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:rsidR="002A3D6A" w:rsidRPr="00736E5D" w:rsidRDefault="009B4DCE" w:rsidP="009B4DCE">
            <w:pPr>
              <w:jc w:val="right"/>
            </w:pPr>
            <w:r w:rsidRPr="00736E5D">
              <w:rPr>
                <w:rFonts w:ascii="Arial" w:hAnsi="Arial" w:cs="Arial"/>
                <w:sz w:val="16"/>
                <w:szCs w:val="16"/>
              </w:rPr>
              <w:t> %CONCEPTO_VALORUNITARIO%</w:t>
            </w:r>
          </w:p>
        </w:tc>
        <w:tc>
          <w:tcPr>
            <w:tcW w:w="1725" w:type="dxa"/>
            <w:tcBorders>
              <w:top w:val="nil"/>
              <w:left w:val="single" w:sz="12" w:space="0" w:color="0070C0"/>
              <w:bottom w:val="nil"/>
              <w:right w:val="single" w:sz="4" w:space="0" w:color="0070C0"/>
            </w:tcBorders>
          </w:tcPr>
          <w:p w:rsidR="002A3D6A" w:rsidRPr="00736E5D" w:rsidRDefault="009B4DCE" w:rsidP="009B4DCE">
            <w:pPr>
              <w:jc w:val="right"/>
            </w:pPr>
            <w:r w:rsidRPr="00736E5D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CF3DAC" w:rsidTr="00AF0BB2">
        <w:tc>
          <w:tcPr>
            <w:tcW w:w="1180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  <w:tc>
          <w:tcPr>
            <w:tcW w:w="967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</w:tr>
      <w:tr w:rsidR="00334054" w:rsidTr="00AF0BB2">
        <w:tc>
          <w:tcPr>
            <w:tcW w:w="1180" w:type="dxa"/>
            <w:tcBorders>
              <w:top w:val="single" w:sz="12" w:space="0" w:color="0070C0"/>
              <w:left w:val="nil"/>
              <w:bottom w:val="single" w:sz="4" w:space="0" w:color="0070C0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967" w:type="dxa"/>
            <w:tcBorders>
              <w:top w:val="single" w:sz="12" w:space="0" w:color="0070C0"/>
              <w:left w:val="nil"/>
              <w:bottom w:val="single" w:sz="4" w:space="0" w:color="0070C0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5176" w:type="dxa"/>
            <w:gridSpan w:val="2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tcBorders>
              <w:top w:val="single" w:sz="12" w:space="0" w:color="0070C0"/>
              <w:left w:val="nil"/>
              <w:bottom w:val="single" w:sz="4" w:space="0" w:color="0070C0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tcBorders>
              <w:top w:val="single" w:sz="12" w:space="0" w:color="0070C0"/>
              <w:left w:val="nil"/>
              <w:bottom w:val="single" w:sz="4" w:space="0" w:color="0070C0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</w:tr>
      <w:tr w:rsidR="00334054" w:rsidTr="00AF0BB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70C0"/>
            </w:tcBorders>
            <w:shd w:val="clear" w:color="auto" w:fill="0070C0"/>
          </w:tcPr>
          <w:p w:rsidR="00334054" w:rsidRPr="009B4DCE" w:rsidRDefault="00334054" w:rsidP="00290E62">
            <w:pPr>
              <w:jc w:val="center"/>
              <w:rPr>
                <w:sz w:val="6"/>
                <w:szCs w:val="6"/>
              </w:rPr>
            </w:pPr>
            <w:r w:rsidRPr="00334054">
              <w:rPr>
                <w:color w:val="FFFFFF" w:themeColor="background1"/>
              </w:rPr>
              <w:t>SUBTOTAL</w:t>
            </w:r>
          </w:p>
        </w:tc>
        <w:tc>
          <w:tcPr>
            <w:tcW w:w="1725" w:type="dxa"/>
            <w:vMerge w:val="restart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70C0"/>
            </w:tcBorders>
          </w:tcPr>
          <w:p w:rsidR="00334054" w:rsidRPr="009B4DCE" w:rsidRDefault="00334054" w:rsidP="00290E62">
            <w:pPr>
              <w:jc w:val="right"/>
              <w:rPr>
                <w:sz w:val="6"/>
                <w:szCs w:val="6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334054" w:rsidRPr="00736E5D" w:rsidTr="00904BE5">
        <w:tc>
          <w:tcPr>
            <w:tcW w:w="7054" w:type="dxa"/>
            <w:gridSpan w:val="3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34054" w:rsidRPr="00793DF6" w:rsidRDefault="00334054">
            <w:pPr>
              <w:rPr>
                <w:b/>
                <w:color w:val="0070C0"/>
              </w:rPr>
            </w:pPr>
            <w:r w:rsidRPr="00793DF6">
              <w:rPr>
                <w:b/>
                <w:color w:val="0070C0"/>
              </w:rPr>
              <w:t>IMPORTE CON LETRA:</w:t>
            </w:r>
          </w:p>
          <w:p w:rsidR="00334054" w:rsidRPr="00736E5D" w:rsidRDefault="00334054">
            <w:r w:rsidRPr="00736E5D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6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34054" w:rsidRPr="00736E5D" w:rsidRDefault="00334054"/>
        </w:tc>
        <w:tc>
          <w:tcPr>
            <w:tcW w:w="1725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shd w:val="clear" w:color="auto" w:fill="0070C0"/>
          </w:tcPr>
          <w:p w:rsidR="00334054" w:rsidRPr="00736E5D" w:rsidRDefault="00334054" w:rsidP="00290E62">
            <w:pPr>
              <w:jc w:val="center"/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34054" w:rsidRPr="00736E5D" w:rsidRDefault="00334054" w:rsidP="00290E62">
            <w:pPr>
              <w:jc w:val="right"/>
            </w:pPr>
          </w:p>
        </w:tc>
      </w:tr>
      <w:tr w:rsidR="00736E5D" w:rsidRPr="00736E5D" w:rsidTr="00AF0BB2">
        <w:tc>
          <w:tcPr>
            <w:tcW w:w="7054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90E62" w:rsidRPr="00736E5D" w:rsidRDefault="00290E62"/>
        </w:tc>
        <w:tc>
          <w:tcPr>
            <w:tcW w:w="26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290E62" w:rsidRPr="00736E5D" w:rsidRDefault="00290E62"/>
        </w:tc>
        <w:tc>
          <w:tcPr>
            <w:tcW w:w="172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shd w:val="clear" w:color="auto" w:fill="0070C0"/>
          </w:tcPr>
          <w:p w:rsidR="00290E62" w:rsidRPr="008C3874" w:rsidRDefault="00290E62" w:rsidP="00290E62">
            <w:pPr>
              <w:jc w:val="center"/>
              <w:rPr>
                <w:color w:val="FFFFFF" w:themeColor="background1"/>
              </w:rPr>
            </w:pPr>
            <w:r w:rsidRPr="008C3874">
              <w:rPr>
                <w:color w:val="FFFFFF" w:themeColor="background1"/>
              </w:rPr>
              <w:t>I.V.A</w:t>
            </w:r>
          </w:p>
        </w:tc>
        <w:tc>
          <w:tcPr>
            <w:tcW w:w="172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290E62" w:rsidRPr="00736E5D" w:rsidRDefault="00290E62" w:rsidP="00290E62">
            <w:pPr>
              <w:jc w:val="right"/>
            </w:pPr>
            <w:r w:rsidRPr="00736E5D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736E5D" w:rsidRPr="00736E5D" w:rsidTr="00AF0BB2">
        <w:tc>
          <w:tcPr>
            <w:tcW w:w="7054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90E62" w:rsidRPr="00736E5D" w:rsidRDefault="00290E62"/>
        </w:tc>
        <w:tc>
          <w:tcPr>
            <w:tcW w:w="26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290E62" w:rsidRPr="00736E5D" w:rsidRDefault="00290E62"/>
        </w:tc>
        <w:tc>
          <w:tcPr>
            <w:tcW w:w="17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290E62" w:rsidRPr="008C3874" w:rsidRDefault="00290E62" w:rsidP="00290E62">
            <w:pPr>
              <w:jc w:val="center"/>
              <w:rPr>
                <w:color w:val="FFFFFF" w:themeColor="background1"/>
              </w:rPr>
            </w:pPr>
            <w:r w:rsidRPr="008C3874">
              <w:rPr>
                <w:color w:val="FFFFFF" w:themeColor="background1"/>
              </w:rPr>
              <w:t>TOTAL</w:t>
            </w:r>
          </w:p>
        </w:tc>
        <w:tc>
          <w:tcPr>
            <w:tcW w:w="17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90E62" w:rsidRPr="00736E5D" w:rsidRDefault="00290E62" w:rsidP="00290E62">
            <w:pPr>
              <w:jc w:val="right"/>
            </w:pPr>
            <w:r w:rsidRPr="00736E5D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2A3D6A" w:rsidRPr="00736E5D" w:rsidRDefault="002A3D6A" w:rsidP="00290E62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3435"/>
      </w:tblGrid>
      <w:tr w:rsidR="00A633C1" w:rsidRPr="00736E5D" w:rsidTr="00A633C1">
        <w:tc>
          <w:tcPr>
            <w:tcW w:w="1668" w:type="dxa"/>
            <w:vMerge w:val="restart"/>
          </w:tcPr>
          <w:p w:rsidR="00A633C1" w:rsidRPr="00793DF6" w:rsidRDefault="00A633C1" w:rsidP="00B527B3">
            <w:pPr>
              <w:rPr>
                <w:color w:val="0070C0"/>
              </w:rPr>
            </w:pPr>
            <w:r w:rsidRPr="00793DF6">
              <w:rPr>
                <w:rFonts w:ascii="Arial" w:hAnsi="Arial" w:cs="Arial"/>
                <w:color w:val="0070C0"/>
                <w:sz w:val="16"/>
                <w:szCs w:val="16"/>
              </w:rPr>
              <w:t>%IMAGEN_CBB%</w:t>
            </w:r>
          </w:p>
        </w:tc>
        <w:tc>
          <w:tcPr>
            <w:tcW w:w="5670" w:type="dxa"/>
            <w:vMerge w:val="restart"/>
          </w:tcPr>
          <w:p w:rsidR="00A633C1" w:rsidRDefault="00A633C1" w:rsidP="00A029CD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Este documento es una representación impresa de un CFDI</w:t>
            </w:r>
          </w:p>
          <w:p w:rsidR="00A633C1" w:rsidRDefault="00A633C1" w:rsidP="00A02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A633C1" w:rsidRPr="00793DF6" w:rsidRDefault="00A633C1" w:rsidP="00A029CD">
            <w:pPr>
              <w:jc w:val="center"/>
              <w:rPr>
                <w:color w:val="0070C0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  <w:tc>
          <w:tcPr>
            <w:tcW w:w="3435" w:type="dxa"/>
            <w:tcBorders>
              <w:bottom w:val="single" w:sz="18" w:space="0" w:color="0070C0"/>
            </w:tcBorders>
          </w:tcPr>
          <w:p w:rsidR="00A633C1" w:rsidRPr="00736E5D" w:rsidRDefault="00A633C1"/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  <w:vMerge/>
          </w:tcPr>
          <w:p w:rsidR="00A633C1" w:rsidRDefault="00A633C1"/>
        </w:tc>
        <w:tc>
          <w:tcPr>
            <w:tcW w:w="3435" w:type="dxa"/>
            <w:tcBorders>
              <w:top w:val="single" w:sz="18" w:space="0" w:color="0070C0"/>
            </w:tcBorders>
            <w:shd w:val="clear" w:color="auto" w:fill="auto"/>
          </w:tcPr>
          <w:p w:rsidR="00A633C1" w:rsidRPr="008C3874" w:rsidRDefault="00A633C1" w:rsidP="00290E62">
            <w:pPr>
              <w:jc w:val="center"/>
              <w:rPr>
                <w:b/>
              </w:rPr>
            </w:pPr>
            <w:r w:rsidRPr="008C3874">
              <w:rPr>
                <w:b/>
                <w:color w:val="0070C0"/>
              </w:rPr>
              <w:t>FIRMA DE CONFORMIDAD</w:t>
            </w: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Pr="00A633C1" w:rsidRDefault="00A633C1">
            <w:pPr>
              <w:rPr>
                <w:sz w:val="10"/>
                <w:szCs w:val="10"/>
              </w:rPr>
            </w:pPr>
          </w:p>
        </w:tc>
        <w:tc>
          <w:tcPr>
            <w:tcW w:w="3435" w:type="dxa"/>
            <w:shd w:val="clear" w:color="auto" w:fill="auto"/>
          </w:tcPr>
          <w:p w:rsidR="00A633C1" w:rsidRPr="00A633C1" w:rsidRDefault="00A633C1" w:rsidP="00290E62">
            <w:pPr>
              <w:jc w:val="center"/>
              <w:rPr>
                <w:b/>
                <w:color w:val="0070C0"/>
                <w:sz w:val="10"/>
                <w:szCs w:val="10"/>
              </w:rPr>
            </w:pP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Default="00A633C1" w:rsidP="00A633C1">
            <w:pPr>
              <w:jc w:val="right"/>
            </w:pPr>
            <w:r w:rsidRPr="008C3874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  <w:t>Serie del Certificado del emisor:</w:t>
            </w:r>
          </w:p>
        </w:tc>
        <w:tc>
          <w:tcPr>
            <w:tcW w:w="3435" w:type="dxa"/>
            <w:shd w:val="clear" w:color="auto" w:fill="auto"/>
          </w:tcPr>
          <w:p w:rsidR="00A633C1" w:rsidRPr="008C3874" w:rsidRDefault="00A633C1" w:rsidP="00A633C1">
            <w:pPr>
              <w:rPr>
                <w:b/>
                <w:color w:val="0070C0"/>
              </w:rPr>
            </w:pPr>
            <w:r w:rsidRPr="00736E5D">
              <w:rPr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Default="00A633C1" w:rsidP="00A633C1">
            <w:pPr>
              <w:jc w:val="right"/>
            </w:pPr>
            <w:r w:rsidRPr="008C3874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  <w:t>Folio fiscal:</w:t>
            </w:r>
          </w:p>
        </w:tc>
        <w:tc>
          <w:tcPr>
            <w:tcW w:w="3435" w:type="dxa"/>
            <w:shd w:val="clear" w:color="auto" w:fill="auto"/>
          </w:tcPr>
          <w:p w:rsidR="00A633C1" w:rsidRPr="008C3874" w:rsidRDefault="00A633C1" w:rsidP="00A633C1">
            <w:pPr>
              <w:rPr>
                <w:b/>
                <w:color w:val="0070C0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Default="00A633C1" w:rsidP="00A633C1">
            <w:pPr>
              <w:jc w:val="right"/>
            </w:pPr>
            <w:r w:rsidRPr="008C3874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  <w:t>No de Serie del Certificado del SAT:</w:t>
            </w:r>
          </w:p>
        </w:tc>
        <w:tc>
          <w:tcPr>
            <w:tcW w:w="3435" w:type="dxa"/>
            <w:shd w:val="clear" w:color="auto" w:fill="auto"/>
          </w:tcPr>
          <w:p w:rsidR="00A633C1" w:rsidRPr="008C3874" w:rsidRDefault="00A633C1" w:rsidP="00A633C1">
            <w:pPr>
              <w:rPr>
                <w:b/>
                <w:color w:val="0070C0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Pr="008C3874" w:rsidRDefault="00A633C1" w:rsidP="00A633C1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</w:pPr>
            <w:r w:rsidRPr="008C3874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  <w:t>Fecha y hora de certificación:</w:t>
            </w:r>
          </w:p>
        </w:tc>
        <w:tc>
          <w:tcPr>
            <w:tcW w:w="3435" w:type="dxa"/>
            <w:shd w:val="clear" w:color="auto" w:fill="auto"/>
          </w:tcPr>
          <w:p w:rsidR="00A633C1" w:rsidRPr="008C3874" w:rsidRDefault="00A633C1" w:rsidP="00A633C1">
            <w:pPr>
              <w:rPr>
                <w:b/>
                <w:color w:val="0070C0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290E62" w:rsidRPr="00290E62" w:rsidRDefault="00290E62" w:rsidP="00290E62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  <w:t>Sello digital del CFDI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%SELLO_DIG_2R%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  <w:t>Sello del SAT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%TFD_SELLO_2R%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</w:pP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  <w:t>Cadena original del complemento de certificación digital del SAT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%TFD_CADENA_ORIG_80%</w:t>
            </w:r>
          </w:p>
        </w:tc>
      </w:tr>
    </w:tbl>
    <w:p w:rsidR="00290E62" w:rsidRDefault="00290E62"/>
    <w:sectPr w:rsidR="00290E62" w:rsidSect="002944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F2" w:rsidRDefault="00205FF2" w:rsidP="002944EC">
      <w:pPr>
        <w:spacing w:after="0" w:line="240" w:lineRule="auto"/>
      </w:pPr>
      <w:r>
        <w:separator/>
      </w:r>
    </w:p>
  </w:endnote>
  <w:endnote w:type="continuationSeparator" w:id="0">
    <w:p w:rsidR="00205FF2" w:rsidRDefault="00205FF2" w:rsidP="0029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F2" w:rsidRDefault="00205FF2" w:rsidP="002944EC">
      <w:pPr>
        <w:spacing w:after="0" w:line="240" w:lineRule="auto"/>
      </w:pPr>
      <w:r>
        <w:separator/>
      </w:r>
    </w:p>
  </w:footnote>
  <w:footnote w:type="continuationSeparator" w:id="0">
    <w:p w:rsidR="00205FF2" w:rsidRDefault="00205FF2" w:rsidP="00294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EC"/>
    <w:rsid w:val="00035593"/>
    <w:rsid w:val="000E268D"/>
    <w:rsid w:val="000F25BD"/>
    <w:rsid w:val="00105CC8"/>
    <w:rsid w:val="00205FF2"/>
    <w:rsid w:val="00214EF2"/>
    <w:rsid w:val="002201DB"/>
    <w:rsid w:val="00242426"/>
    <w:rsid w:val="00247855"/>
    <w:rsid w:val="00285E81"/>
    <w:rsid w:val="00290E62"/>
    <w:rsid w:val="002944EC"/>
    <w:rsid w:val="002A3D6A"/>
    <w:rsid w:val="00334054"/>
    <w:rsid w:val="00340ADB"/>
    <w:rsid w:val="003A1710"/>
    <w:rsid w:val="003A17FC"/>
    <w:rsid w:val="003D0787"/>
    <w:rsid w:val="00452FCA"/>
    <w:rsid w:val="004F18B2"/>
    <w:rsid w:val="005E42C3"/>
    <w:rsid w:val="005F29A3"/>
    <w:rsid w:val="00671ACC"/>
    <w:rsid w:val="006B00A0"/>
    <w:rsid w:val="006B65DB"/>
    <w:rsid w:val="00711474"/>
    <w:rsid w:val="0071516C"/>
    <w:rsid w:val="007267BF"/>
    <w:rsid w:val="00736E5D"/>
    <w:rsid w:val="00793DF6"/>
    <w:rsid w:val="007A4500"/>
    <w:rsid w:val="007B12F3"/>
    <w:rsid w:val="007C73E4"/>
    <w:rsid w:val="00850248"/>
    <w:rsid w:val="008C3874"/>
    <w:rsid w:val="00904BE5"/>
    <w:rsid w:val="009624DF"/>
    <w:rsid w:val="00977E4E"/>
    <w:rsid w:val="009B1510"/>
    <w:rsid w:val="009B4DCE"/>
    <w:rsid w:val="00A029CD"/>
    <w:rsid w:val="00A633C1"/>
    <w:rsid w:val="00AC6C62"/>
    <w:rsid w:val="00AF0BB2"/>
    <w:rsid w:val="00B33E23"/>
    <w:rsid w:val="00B527B3"/>
    <w:rsid w:val="00BF6CCB"/>
    <w:rsid w:val="00CD25A5"/>
    <w:rsid w:val="00CF3DAC"/>
    <w:rsid w:val="00D10E2F"/>
    <w:rsid w:val="00D314B4"/>
    <w:rsid w:val="00EB62F6"/>
    <w:rsid w:val="00EC364F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4EC"/>
  </w:style>
  <w:style w:type="paragraph" w:styleId="Piedepgina">
    <w:name w:val="footer"/>
    <w:basedOn w:val="Normal"/>
    <w:link w:val="PiedepginaCar"/>
    <w:uiPriority w:val="99"/>
    <w:unhideWhenUsed/>
    <w:rsid w:val="00294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4EC"/>
  </w:style>
  <w:style w:type="table" w:styleId="Tablaconcuadrcula">
    <w:name w:val="Table Grid"/>
    <w:basedOn w:val="Tablanormal"/>
    <w:uiPriority w:val="59"/>
    <w:rsid w:val="0029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90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4EC"/>
  </w:style>
  <w:style w:type="paragraph" w:styleId="Piedepgina">
    <w:name w:val="footer"/>
    <w:basedOn w:val="Normal"/>
    <w:link w:val="PiedepginaCar"/>
    <w:uiPriority w:val="99"/>
    <w:unhideWhenUsed/>
    <w:rsid w:val="00294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4EC"/>
  </w:style>
  <w:style w:type="table" w:styleId="Tablaconcuadrcula">
    <w:name w:val="Table Grid"/>
    <w:basedOn w:val="Tablanormal"/>
    <w:uiPriority w:val="59"/>
    <w:rsid w:val="0029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90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JOSUE</cp:lastModifiedBy>
  <cp:revision>39</cp:revision>
  <dcterms:created xsi:type="dcterms:W3CDTF">2012-09-11T15:46:00Z</dcterms:created>
  <dcterms:modified xsi:type="dcterms:W3CDTF">2012-09-11T21:57:00Z</dcterms:modified>
</cp:coreProperties>
</file>